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Существует девять сфер для совершенствования. Шесть смертных и три, когда ты становишься бессмертным.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царств смертного состоят из очищения ци, создания фундамента, золотого ядра, зарождающейся души, полубога и вознесения.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царства бессмертия - это трансцендентность, отслеживание пустоты и бессмертное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ситуацию Шэнь Шу, Е Юньлань решил начать с самых базовых знаний о мире культивирования.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терпелив по отношению к своему единственному ученику за две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Шен Шу упустил и чему его никогда не учили, он сам научит.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заблестели, когда он услышал это, и он с любопытством спросил: - Действительно ли в этом мире есть настоящий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наверное, нет никого в мире, кто мог бы дать точный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десятки тысяч лет, записанных в книгах по истории человечества, лишь горстка людей достигла области отслеживания пустоты, и каждый из них был блестящим существом в свою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все пали жертвой несчастья Бессмертия.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говорить "почти все" заключается в том, что когда-то был повелитель монстров феникс, который пропал без вести во время Бессмертной Скорби, он не оставил костей, как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предполагали, что он стал небесным существом и ушел. Однако в то время никто не видел, как открылись врата небесного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тысячи лет в мире не появилось ни одного человека, выходящего за пределы области отслеживания пустоты.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действительно ли в этом мире есть бессмертные?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задавались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молодость и восхождение к бессмертию был мечтой, преследуемой бесчисленными практикующими.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возможно, единственный человек в мире, который знал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некоторое время молчал: - Шен Шу, как ты думаешь, что такое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Исключительно талантливый, контролирующий вселенную, это...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Это неправильно. Только смертные хотели бы быть исключительными и управлять вселенной. Но бессмертные этого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было легкое равнодушие, - ..Потому что бессмертные и люди - это две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моргнул, немного озадаченный.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стал продолжать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скажи мне, почему ты хочешь заниматься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немного подумал и сказал: - Я хочу получить власть.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высказал своего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ради власти – у тебя уже есть сила, которой можно легко управлять, - сказал он, - Зачем продолжать практиковать?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хотел что-то сказать, но Е Юньлань остановил его: - Подумай немного, прежде чем отвечать, это очень важно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это незавершённая марионетки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незавершенная марионетка демона становится сильнее до тех пор, пока она поглощает злую энергию мира. Полагаясь на этот метод, чтобы стать сильнее, чем больше злобной энергии поглощается, тем глубже будет трансформация и превращение в демоническую марионетку... пока она не станет необратимой.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хотел, чтобы Шэнь Шу делал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уже однажды активировал Секретный Метод Сбора Ци, так что Шэнь Шу обладал силой марионетки демона в своем теле. Если он хотел вернуться на правильный путь развития, Е Юньлань должен сначала направить Шэнь Шу, чтобы отказаться от этой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Шу слишком много страдал, неизбежно, что он был бы одержим властью. Процесс руководства может быть очень сложным, поэтому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Шен Шу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власти, для того чтобы…Я хочу использовать свою силу, чтобы защитить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сила... не может защитить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 некоторое время замер, а затем прошептал: - Ты даже не можешь защитить себя, зачем твоему учителю твоя защита...”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нахмуренные брови медленно разгладились.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Шен Шу не испытывал жажды по силе марионетки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мог избавиться от грязной энергии в теле Шен Шу, все еще оставалось сложной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глубоко задумался, его рука бессознательно погладила затылок Шен Шу. Его рука лежала поверх марионеточного следа на затылке другой стороны, потирая его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 сказал ни слова, но наклонился к рукам мужчины, прижавшись лицом к его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любил читать свитки, и он никогда не забудет их, как только прочитает. В его голове было шокирующее количество секретных методов.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хлопотно сортировать их, в процессе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этих знаний пришла из его предыдущей жизни во дворце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Повелитель Демонов позволил ему свободно разгуливать по Дворцу Демонов, местом, куда он ходил чаще всего, была библиотека.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были магические техники и оригинальные древние книги, собранные Повелителем Демонов из различных сект. Он был очарован этим и часто забывал 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обнимали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Бессмертный, тебе действительно так нравится читать книги? - Грудь Повелителя Демонов была прижата к его спине, и его тон был глубоким: - Ты даже игнорируешь призыв этого Повелителя?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знаком с темпераментом этого человека. Зная того, что посторонних не было, и этот человек все еще утверждал, что он его “Господин”, показало, что он был немного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прошептал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тихо фыркнул. Он прикусил мочку его уха и спросил: - Скажи этому Господину, чтение книг доставляет тебе больше удовольствия или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...чтение - это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не собирался останавливаться на достигнутом. Он продолжал спрашивать: - Чем это отличается?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его длинные ресницы опустились. Он ничего не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фыркнул Повелитель Демонов, - У каждого есть свои увлечения, этот Повелитель не безрассуден. Просто так получилось, что ты любишь читать книги, а этот Господь любит слушать как ты их читаешь.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книгу "Священное Писание Инь Ян" с книжной полки вон там и прочти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полка, на которую указал Повелитель Демонов, была единственной, к которой он не прикасался в библиотеке. Просто потому, что книжная полка полна... двойных методов культивирования.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писание, о котором упоминал Повелитель Демонов. После всего лишь одного взгляда он почувствовал жар на своем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были картинки.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мухлевать. - Повелитель Демонов, казалось, угадал его мысли: - Все содержание книги должно быть внимательно прочитано в наказание за игнорирование призыва этого Повелителя.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читать. Его голос был низким и дрожащим.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человека, стоявшего за ним, была горячей. Какие-то темные существа добрались до его пяток.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книгу, его бледные пальцы дрожали, и вдруг он не смог удержаться, чтобы не вскрикнуть: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издал “О”, а затем отпустил его. Он сел в кресло из сандалового дерева рядом с ним: - Продолжай читать. Я знаю, что у Старшего Бессмертного хорошая память. Как только вы прочитаете один раз, вы сможете запомнить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библиотеке был тусклым. Повелитель Демонов сидел там, подперев голову одной рукой, в своей зловещей маске призрака, наблюдая, как Е Юньлань заканчивает читать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Бессмертный, ты изучил новую технику? - Внезапно он заговорил, затем похлопал себя по ногам: - ...Подойди и сядь,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была тускло освещена, и свет свечей дрожал. Он сидел на коленях Повелителя Демонов, держа его за плечи. На висках у него выступил пот. Он наклонил голову и увидел тени на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десятилетий, проведенных во дворце Демонов, он прочел все книги в библиотеке.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книги на полке, к которым он обычно никогда не прикасался.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способов избавиться от злобной энергии. Е Юньлань выбрал несколько подходящих для Шэнь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обучить другую сторону, он вспомнил еще одну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 практике труден и долог, - сказал Е Юньлань, - Если ты действительно сможешь контролировать свой разум и использовать свои собственные усилия для развития до Стадии Зарождающейся Души, тогда я верну тебе Бусину Очищения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Бусине Очищения Души, в глазах Шен Шу был темный цвет. Он немного помолчал, потом сказал: - Это не... на самом деле это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держите Бусину Очищения Души, я никогда не нарушу ни одного из ваших приказов. Я никогда не … причиню вам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на его бледном и мрачном лице появилась легкая улыбка. Его голос был немного невыразим. - Учитель, я ваш, все мое… ваше.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Шу, - серьезно произнес Е Юньлань, пристально глядя на молодого человека, - Ты должен понять, что теперь мы мастер и ученик. Между мастером и учеником никогда не бывает отношений контроля и подчинения.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научиться полагаться на меня без каких-либо сомнений. - Он сделал паузу и добавил: - Иногда даже не имеет значения, если ты немного упрям и закатываешь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пристально посмотрел на него, затем опустил глаза: - Мастер относится ко мне…так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знал, понял он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вздохнул в своем сердце, в конце концов, Шен Шу был слишком глубоко ранен прошлым опытом.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помочь Шен Шу как можно скорее избавиться от оков марионетки демона и освободить Шен Шу от части его, заключенной в Бусине Очищения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действительно существовал способ снять ограничение, но ему не хватало драгоценных лекарственных материалов.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лекарственный материал мог быть найден только в древних руинах, но теперь до открытия древнего тайного царства оставалось еще семь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об этом Шен Шу заранее, чтобы не давать ему напрасную надежду.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Юньланя были темными.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