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должен следовать за ним по этому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юноша без колебаний произнес: -Хорошо.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его упрямый темперамент, Е Юньлань не мог не напомнить ему: - Нелегко размахивать мечом десять тысяч раз. Вначале ты можешь начать с трех тысяч раз в день, а затем постепенно добавлять. Адаптируйся медленно.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серьезно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добавил: - Основа фехтования - это базовые движения, такие как удары, рубящие удары, порезы и взмахи. Если ты сможешь найти наиболее подходящую силу, когда обнажаешь свой меч во время непрерывных упражнений с мечом, то можно считать, что у тебя есть прочная основа для фехтования. Посмотри на меня”.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свой меч и размахнул им по диагонали в воздухе.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Полы его одежды развевались. Его узкие и равнодушные глаза выдавали скрытую силу. Кроваво-красная родинка в уголке глаза изогнулась и вспыхнула, как пламя.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Колоть, рубить, рубить и размахивать, меч, казалось, терял вес в его руках. Очевидно, это была самая простая и незатейливая техника владения мечом, но она была совершенно безупречна.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дул ветер, бесчисленные лепестки трепетали вокруг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пыль осела, она разделилась на две аккуратные секции.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использования меча прозвучал холодный голос Е Юньланя.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длинный меч пронзает вперед, запястье не двигается. Рука проявляет силу, а сердце переплетается с мечом. Ци движется по желанию; когда рассекаешь вертикально, локоть поднимается. А Ци замерзает...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объяснял основные моменты, затем нахмурился. Он убрал меч обратно в ножны и сказал Шен Шу: - Подожди здесь некоторое время, чтобы переварить все, что я сказал. Я скоро вернусь.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медленно пришел в себя и тихо сказал: - Ммм.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повернулся и пошел море цветов и вошел в бамбуковый лес.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заметил, что в бамбуковом лесу кто-то есть, но не потрудился обратить на него внимание. Однако, когда он использовал меч, этот взгляд был слишком горячим, чтобы его можно было игнорировать.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мог думать только об одном человеке, который пришел бы в его отдаленную резиденцию.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 Ран.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 брови и сжал в руке меч. Внезапно он услышал голос из бамбукового леса.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Вдалеке танцуют красивые женщины. Есть подозрение, что Люошен приземлился на земле. К счастью, у меня была встреча, и теперь мое сердце и душа жаждут быть бессмертными... (Луошен = богиня реки, известная своей предельной красотой и нежностью)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Юньлань: “...”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способным читать такие похотливые стихи, это не должен быть Ронг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 увидел молодого человека в коричневом суконном халате, скрытом листьями бамбука, сидящего на корточках на земле.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источником того горячего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делаешь? - спросил Е 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Сяньюй был ошеломлен. Он поднял голову, чтобы посмотреть на Е Юньлань, выражение его лица было ошеломленным. Он безучастно прошептал: - Ло Шэнь...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Ло Шэнь? - Е Юньлань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Ло, нет, это неправильно, Младший брат Е... Я, я рисовал. - Чэнь Сяньюй немного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Рисовал? - Голос Е Юньланя все еще был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рисовал... - Чэнь Сяньюй огляделся: - Бамбук! Я рисую бамбук!”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бесстрастно посмотрел на Чэнь Сяньюя. Он вспомнил, что видел этого человека на склоне Вендао. И также помог ему поднять книгу с картинками.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не смотрел на него, но теперь понял, что этот человек был ему хорошо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Похож на кого-то, кого он не хотел бы снова встретить в этой жизни.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не мог не быть более безразличным: - Раз ты просто рисуешь бамбук, зачем ты здесь шныряешь?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Сяньюй запнулся.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Юньлань: - Это место недалеко от того места, где я живу. Я культиватор меча. Я не люблю, когда меня беспокоят другие люди, когда я тренируюсь с мечом. Этот бамбуковый лес очень обширен. Могу я побеспокоить вас, чтобы вы нашли другое место для рисования?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Сянью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Младший брат Е, хотя в этом бамбуковом лесу много бамбука, есть только один бамбук феникса с такой красивой структурой. Это учит людей забывать о пошлости жизни. Если я пойду в другое место, как я смогу найти такой бамбук?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 Феникса - священный бамбук. Но он уже вымер десять тысяч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явно нес чушь.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находится этот бамбук феникса? - Холодно спросил Е Юньлань.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Младший брат Е, разве ты не понял? - Лицо Чэнь Сяньюя слегка покраснело. Он решил раскрыть правду: - То, что я изначально нарисовал, было не бамбуком, а... тобой, Младший брат 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тех пор как я увидел тебя в тот день на склоне Вендао, я не мог забыть Младшего Брата. Я ждал здесь много дней, прежде чем увидел, как ты выходишь, поэтому не мог не нарисовать твой портрет.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зовут Чэнь Сяньюй. Мое прозвище - "помешанный на живописи". Я часто рисую Старших Братьев и Сестер, я не... не подлый человек.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разговор зашел о живописи, Чэнь Сяньюй заговорил более свободно: - Младший брат, ты знаешь Сюй Цин Юэ, первую красавицу в мире культивирования? Тогда он был знаменит своим танцем с мечом Яотай. Я всегда думал, что никто в мире не сможет превзойти его, пока сегодня я не увидел, как Младший Брат использует меч, и я понял, что был неправ”.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Младший брат позволит мне нарисовать полную картину, когда твои портреты распространятся, я боюсь, что имя первой красавицы в мире культуры перейдет из рук в руки. Будет бесчисленное множество людей, которые сойдут по тебе с ума...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хочу оставлять никаких своих портретов.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 Юньланя были подобны ведру ледяной воды, которое разбудило Чэнь Сяньюя. - Почему?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бессмысленно. - Равнодушно произнес Е 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Сяньюй: - Как это может быть бессмысленным? Не хочешь оставлять после себя никаких следов? Разве, жизнь в этом мире не была бы напрасной...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Юньлань: - Я не хочу.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Но...- Чэнь Сяньюй все еще хотел попытаться убедить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сказал: - Брат Чэнь, пожалуйста, возвращайся.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Сяньюй увидел, что человек стоящий перед ним выглядит уставшим. Он знал, что разозлил красавицу, и никакие уговоры не могли быть достигнуты.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сморщил лицо.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такая красота не может быть включена в его книгу красоты, он боялся, что не сможет спокойно спать в этой жизни.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Юньлань вернулся в бамбуковый дом, он увидел, как Шэнь Шу делает движения деревянным мечом.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сделал Мастер? - с любопытством спросил Шен Шу, когда тот вернулся.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равнодушно сказал: - Прогнал надоедливую бамбуковую крысу.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моргнул, не задавая лишних вопросов.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посмотрел на небо, чтобы убедиться, что еще не слишком поздно: - Пойдем, я научу тебя нескольким приемам фехтования.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Шен Шу загорелись: 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выискал в своей памяти основы фехтования, практикуемого учениками Небесной Секты.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использовал эту технику меча более двухсот лет, так что немного подзабыл. Потребовалось несколько движений, чтобы все прошло гладко.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Шен Шу рядом с ним нетерпеливо следовал за ним, чтобы изучить движения. Всего через некоторое время он смог выучить 70-80 процентов этого.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понял, что это были не только методы формирования. Шэнь Шу также может обладать отличным талантом в дао меча.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Факты доказали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он хоть раз продемонстрирует владение мечом, Шен Шу сможет изучить большую его часть. После нескольких минут подробного объяснения дефектов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внезапно заинтересовался борьбой друг 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обучения набору техник владения мечом он не вытащил свой меч. Вместо этого он наклонился и поднял ветку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испробовать недавно выученный навык в бою?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кивнул, его глаза сверкнули: -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Е Юньланя была легкая улыбка: - Тогда начинай.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и ученик сражались друг с другом на открытом пространстве перед бамбуковым зданием. Две фигуры, одна высокая, другая низкая, постоянно переплетались.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молодом человеке, использующем меч, был оттенок безумия. Хотя в его навыках было много недостатков, он заставляло чувствовать угнетение, которого Е Юньлань не испытывал уже давно.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эти двое остановились.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Шен Шу покраснело и вспотело, его глаза все еще были полны возбуждения.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Юньлань не использовал всю свою силу, его спина была мокрой от пота, а одежда прилипла к телу.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щекам стекал пот. Он тяжело дышал и пытался выровнять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Шен Шу хочет продолжить, у него не было выбора, кроме как крикнуть. - Остановись.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остановился. -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на этом прекратим. - Е Юньлань поднял рукав, чтобы вытереть пот с лица.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слабую боль в груди, но на лице не отразилось никаких признаков. Он только сказал: - В технике меча, которую ты только что использовал, есть 17 недостатков. Я тебе все подробно объясню.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посмотрел на человека, стоявшего перед ним. Тот был вспотевшим и уставшим, он решительно сказал: - Как насчет…сначала я пойду вскипячу воду для учителя. Мастер немного отдохнет, а потом поговорит со мной. Просто так получилось, что я тоже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пробормотал что-то себе под нос. Он действительно был измучен: - Хорошо, давай поступим так, но тебе не нужно кипятить воду. Я помню, что на пике Яньхуэй есть горячий источник. Замачивание в нем приводит к расслаблению мышц и костей. Это было бы идеально для нас с тобой, чтобы понежиться вместе 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Понежиться... и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 ответил, Е Юньлань спросил: -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ничего особенного, мастер... пойдемте.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Сяньюй, пошатываясь, вернулся в свое жилище. Он шел и декламировал стихи Люошена, которые были записаны в древних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-...как легкое облако, закрывающее луну и снег, который плывет на ветру. Плечи узкие, а талия из шелка-сырца. Шея вытянута как...”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услышал тихий голос: - Чэнь Сяньюй! Средь бела дня с таким несчастным выражением на лице, какую старшую сестру ты побеспокоил?”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Сяньюй инстинктивно обнял книгу с картинками в своих руках и с горечью сказал: -Я ничего не сделал, старшая сестра Сяовань, отпусти меня. Более того, я их не беспокою, я просто рисую. Понимаешь ли ты дао живописи? Разве ты не видела, как старшая сестра Инь и другие смотрят мои картины, а потом хвалят меня за то, что я помешан на живописи”.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Пей (звук плевка), какое помешательство на живописи, ты явно просто влюбленный дурак!” - сердито сказала Линь Сяовань. Она прищурила глаза: - Я вижу, что тебе не по себе с тех пор, как ты увидел Младшего Брата. Ты побеспокоил его?”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я мог? - заикаясь, пробормотал Чэнь Сянью. - Я спешу мне нужно вернуться в свое жилище, чтобы кое-что сделать, увидимся позже,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Ты, придурок, стой спокойно! - крикнула Линь Сяовань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Сяньюй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вернувшись в свое убежище, он вытер пот с головы и тяжело опустился на сиденье. Его мысли были заняты человеком, которого он наконец-то увидел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 Было бы здорово, если бы он смог нарисовать другую сторону…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вынул из своих рук кусочек сверкающего духовного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прочтения новостей, пот выступил у него на лбу. Его руки образовали печать, и была использована секретная техника.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развернулось водяное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постепенно появился человек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сидел в павильоне, позади которого был пруд с зелеными лотосами.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играл в шахматы против самого себя и не повернул глаз в сторону Чэнь Сяньюя.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Сяньюй склонил голову и почтительно произнес: -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Чэнь Сяньюя все больше и больше выступал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конце игры мужчина искоса взглянул на зеркало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Показалось красивое лицо, похожее на изгнанного бессмертного, которое также очень напоминало Чэнь Сяньюя.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Если вы спросите Чэнь Сяньюя, какого человека он боялся больше всего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должно быть, его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http://bllate.org/book/13316/1184325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