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посмотрел на холодную внешность человека, стоявшего перед ним. Он представил, как глаза этого человека становятся растерянными и хрупкими из-за наркотика, его кадык шевельнулся.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именно Ронг Ран хотел сделать с лекарством.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цвет лица изменился, и он сказал приглушенным голосом: - Независимо от того, что Ронг Ран сделал с Младшим Братом, Старший Брат беспокоится о твоем теле, ты был серьезно ранен божественным огнем. Если с твоим телом что-нибудь случится... это не будет хорошо.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Старшему Брату не нужно беспокоиться, я в порядке.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все еще волновался: - Если у Младшего Брата есть какие-то проблемы, не решай их самостоятельно. Старший брат всегда поможет и никому ничего не расскажет. Что касается наркотиков Младшего Брата Ронга, то после того, как Старший Брат вернется в зал правоохранительных органов, Старший Брат обязательно расследует это дело и даст тебе объяснение. Старший брат вернет тебе невинность”.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предыдущей жизни тем, кто без разбора обвинил его, когда его подставил другой человек, и исключил из секты, был Хе Ланце. И все же, в этой жизни он сказал, что даст ему объяснение и вернет его невиновность?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же самое можно было сказать и о Ронг Ран. В его прошлой жизни он явно бросил его, как ненужную вещь, но в этой жизни он разыгрывает спектакль, пытаясь удержать его, и даже прибегает к таким уловкам?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своего перерождения Е Юньлань обнаружил, что эти люди из прошлого стали немного смешными.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Старший брат очень внимателен. - Он не был скупым или равнодушным.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Ланце: - Да. Как Старший, естественно, я не могу позволить своему Младшему Брату страдать напрасно.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уклончив.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рукава. Его тонкие пальцы убрали мокрые волосы со щек.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волосы, которые не успели высохнуть после ванны, прижимались к его спине, заставляя его чувствовать себя немного неловко. Он взглянул на открытую дверь бамбукового здания и тихо сказал: - Я ценю доброту Старшего Брата. Просто когда в будущем Старший Брат придет, ты можешь постучать в дверь, прежде чем войти? В конце концов, это больше не резиденция Старшего Брата.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был ошеломлен: - все произошло так неожиданно, Старший Брат торопился, поэтому Старший брат так бесцеремонно ворвался. Я был небрежен, и обязательно обращу на это внимание в будущем.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скользнули по руке Е Юньланя и увидели, как влажная и извивающаяся капелька скользит по тонкой коже этого человека. Из-за мокрых волос одежда возле талии прилипла и показала узкую талия другой стороны. Адамово яблоко Хе Ланце снова дернулось.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и обнял Е Юньлань за плечи. После чего сказал глубоким голосом: - Младший брат, мокрые волосы вредны для твоего тела, позволь мне использовать свою духовную силу, чтобы высушить их для тебя”.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не разрешили отказаться. Духовная сила горячего огня Хе Ланце прошла по поверхности его тела, и все его тело мгновенно высохло.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нахмурился.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был немного выше Е Юньланя. Он посмотрел вниз на человека, стоявшего перед ним, и его сердце наполнилось нежностью. Он протянул руку, чтобы помочь ему привести в порядок его длинные волосы.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услышал хриплый голос подростка, доносившийся сбоку.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…кто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“Мастер” прозвучало в его ушах довольно резко.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подсознательно отпустил Е Юньлань. Он повернулся боком и увидел молодого человека, стоявшего неподалеку у бамбуковой ширмы.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нахмурился. - Это тот ребенок, которого Младший Брат спас в прошлый раз? Похоже, его раны зажили. Младший брат принял его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Мгм, Шэнь Шу, это Старший брат, Хэ Ланце, твой боевой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остановил свой взгляд на руке, которой Хе Ланце касался плеча Е Юньланя. Он наклонил голову и посмотрел на мужчину темными глазами. После медленно произнес: - Приветствую, боевой дядя.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темперамент мальчика заставил Хе Ланце нахмурить брови. - Младший Брат, позволь мне напомнить тебе, что, хотя он и не является законченной демонической марионеткой, если люди из секты бессмертных узнают об этом будет очень плохо. В конце концов...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спокойно сказал: - Шэнь Шу - послушный ребенок. Я очень доволен тем, что принял его в ученики.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Е Юньлань вот так защищает молодого человека, Хе Ланце больше ничего не сказал: - Поскольку Младший Брат принял его в ученики и чувствует себя удовлетворенным, Старший Брат не остановит тебя. И как Боевой дядя, я подарю ему подарок в честь встречи.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погрузился в свое божественное сознание, чтобы выбрать подарки в своем кольце для хранения.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нужно, Старший брат. - Е Юньлань остановил его, сделал паузу, затем сказал: -Если это возможно, я надеюсь, что когда у Старшего Брата будет свободное время в будущем, он сможет прийти и потренироваться с моим учеником.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от имени Шен Шу.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Практикующим мечникам нужны противники, но его тело сейчас слишком слабо. Он не мог сопровождать Шен Шу на тренировку каждый день, в лучшем случае это было бы лишь случайным руководством.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добился большого успеха в своем дао меча, и с его базой культивирования он едва соответствовал стандартам в качестве противника.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немного поколебался, а затем с готовностью согласился: - Хорошо, я приду, чтобы потренироваться с твоим учеником, когда у меня будет время. - Сразу же разговор изменился: - Однако я никогда не был милосерден. Хотя я могу подавить свою базу культивирования, чтобы он мог поспевать, я также надеюсь, что он сможет противостоять мне.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кто-то попросил его посоревноваться с ребенком, который только начинал осваивать меч, Хе Ланце, никогда бы не согласился.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тем кто его попросил был Е Юньлань.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никакого интереса в борьбе с детьми, но если бы он мог воспользоваться этой возможностью, чтобы сблизиться с Е Юньланем, он был бы очень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Я верю, что он сможет.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 Ланце посмотрел на Шэнь Шу, но все еще не понимал, как этот молодой человек мог получить такую заботу и поддержку от Е Юньланя. Подумав об этом, он сказал глубоким голосом: - Верно, есть одна вещь, о которой я должен напомнить Младшему Брату. В последние несколько дней люди в Секте изучали новости об учениках дома медицины. Младшему брату следует уделять больше внимания. Не позволяй своему ученику раскрыть свою личность и попасть в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Е Юньлань: - Я знаю. Спасибо, старший, что напомнил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Между нами нет нужды словам благодарности. - Хе Ланьцзе протянул руку и нежно погладил Е Юньлань по плечу, и тепло сказал: - Уделяй больше внимания своему телу, не заставляй меня волноваться.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слегка повернулась боком, чтобы избежать его, издав слабый звук – Хм.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разговор подошел к концу, Хе Ланце попрощался с Е Юньланем и неохотно ушел.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другая сторона покинула бамбуковое здание, Е Юньлань почувствовал, что его тянут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вниз на молодого человека рядом с ним: - В чем дело?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Учитель. Дядя, который только что был здесь, вы ему…нравитесь?”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Не то чтобы он не знал о близком отношении Хэ Ланце, но он не ожидал, что даже Шэнь Шу сможет это увидеть.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на самом деле, была очевидна.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полуприкрыл глаза, и его пять тонких пальцев коснулись своего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не я ему нравлюсь, - спокойно сказал он. - Это всего лишь этот мешок с кожей.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Такие люди ничем не отличаются от людей, которые любят наблюдать за цветами и луной.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сказал это, Шен Шу не мог успокоиться. Поведение этого человека по отношению к его мастеру вызывало у него чувство неловкости в сердце. Он не мог не спросить: - Тогда… Мастер, а Мастеру нравится этот Воинственный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 Юньлань не понимал, почему Шэнь Шу вдруг задал этот вопрос, он безразлично ответил: - Я не чувствую к нему любви.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Тогда…а как насчет остальных?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него: - Ты еще слишком молод, почему ты спрашиваешь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Шу: - Я просто думаю, Мастер такой добрый, вы, должно быть, очень популярны. В будущем будет гораздо больше людей, стремящихся завоевать… мастер, примите ли вы когда-нибудь спутника дао?”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постучал юношу по лбу: -, О чем твой маленький мозг думает весь день напролет? Ты уже думаешь о том, чтобы найти жену для своего мастера?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хочу, чтобы у мастера была жена. - Шэнь Шу приглушенно продолжил: - Я просто боюсь, что после того, как у мастера появится спутник дао, мастер … забудет про меня”.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оно что.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наконец понял, что у Шэнь Шу на уме. Он не смог удержаться от легкого смешка: - Твой мастер не планирует искать спутника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Тем не менее, - он погладил Шен Шу по голове, - Когда ты вырастешь, как только поймешь любовь, тебе следует найти себе спутника дао. Как твой мастер, я не могу всегда сопровождать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был очень счастлив, услышав первую половину, но его глаза слегка потемнели, когда он услышал остальное.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Почему… я должен искать спутника дао?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древних времен культиваторы не могут культивировать без четырех вещей: богатства, спутника, закона и земли. Спутник относится к спутнику дао. Путь совершенствования долог. Если кто-то пойдет по этому пути в одиночку, он будет довольно одинок, если только то, что вы практикуете, не является бессердечным дао. - Е Юньлань мягко объяснил: - Если тебя сопровождает спутник дао, пока ты развиваешься, вы можете обмениваться достижениями друг друга и двигаться вперед бок о бок. Если ты повернешь не туда и будешь в трудной ситуации, найдется кто-то, кто вытащит тебя из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Е Юньланя были слегка пустыми, когда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жизни было две церемонии, на которых он принял спутника дао.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раз это было с Чэнь Вэйюанем.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Чэнь Вэйюань встретились в первой половине их жизни, когда он был в самом отчаянном положении и находился в плачевном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сильные руки подняли его и исцелили боль во всем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Чэнь была аристократической семьей с чрезвычайно строгими правилами. Обычно в семье Чэнь были только слуги, слоняющиеся по двору. Таким образом, единственным человеком, с которым он мог общаться, был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многих лет, пока он оставался в семье Чэнь, другая сторона использовала мягкий кокон, чтобы укрыть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церемонии он надел сложное одеяние из звездных перьев, поклонился камню трех жизней вместе с другой стороной и капнул их сущностной кровью на нефрит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продолжалась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звезды блуждали над их головами, и яркий млечный путь заливал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платформе для наблюдения за звездами они вместе выпили.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держал его за руку. После нежно на ухо прошептал: - Юньлань, встреча с тобой - благословение всей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прошептал в ответ: - Это благословение моей жизни”.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они будут всегда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концов другая сторона превратила его в человеческую печь, завернула в коробку, как подарок, а затем отправила в демоническую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нефрит души, который, как он думал, символизировал связь между спутниками дао и жизнями друг друга… это была просто афера, тщательно подстроенная другой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 второй раз это было с Повелителем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чрезвычайно грандиозный свадебный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объявил новость о церемонии их соединения всему духовному миру. Красный шелк покрывал весь Дворец Демонов, и гости прибывали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свадебным банкетом он был облачен в ярко-красное свадебное платье и сидел перед зеркалом, его длинные волосы были высоко зачесаны и украшены жемчужными заколками. Он искоса посмотрел на горящую красную свечу, с которой капали красные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вошел в комнату. Он больше не носил свою черную мантию, а переоделся в ярко-красный наряд.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 подошел к нему и хрипло спросил: - Это наш большой день. Лан Э, тебе нечего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Повелитель Демонов: - Почему у тебя такой вспыльчивый характер? Ты винишь меня за то, как я обращался с тобой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 свет свечи потускнел, и тени в комнате начали слегка изгибаться.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http://bllate.org/book/13316/1184334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