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опустил глаза и посмотрел на человека, сидящего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каменной кровати, его черные волосы свисали вниз. Верхняя часть его одежды была снята, а раны на груди были перевязаны. Линии его тела были гладкими и здоровыми.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лицо было обычным, что-то такое, что было бы трудно идентифицировать, если бы его поместили в кучу людей. Однако его глаза были узкими и длинными, показывая свирепость, которую было трудно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прокомментировал заявление этого человека о том, что он “Гу Сюань”. А только ответил: - Ты сильно ранен, тебе не следует вставать или ходить. Тебе все еще нужно восстанавливать силы примерно около двух дней. Через два дня, ты сможешь свободно передвигаться.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Раненому культиватору обычно приходилось восстанавливать силы по меньшей мере в течение десяти-пятнадцати дней, но другая сторона твердо заявила, что он сможет свободно передвигаться через два дня. Гу Сюань не знал, понял ли этот человек уже его происхождение, но некоторое время он молчал. - Спасибо, что спасли меня.....могу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был слегка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Юньлань...- Он пробормотал это имя, и в его глазах быстро промелькнули сложные эмоции. Он хотел заговорить, но услышал, как Е Юньлань сказал: - Мы незнакомцы, которые просто случайно встретились, просто зовите меня Даоист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...Даоист Е. - Гу Сюань поджал губы. Он был немного недоволен отдаленным именем, но в его нынешней ситуации он действительно не имел права говорить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достал из рукава красный нефрит. Он слегка наклонился и протянул его Гу Сюаню: - Этот нефрит выпал, когда я спас тебя.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его движениями, они вдвоем сократили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длинных черных волос соскользнули с его плеч. Его длинные ресницы опустились, как крылья. Его лицо было безразличным, как айсберг, но в нем все еще был всплеск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перестал дышать. У него даже не было времени обратить внимание на то, что передал Е Юньлань. Он просто подумал, что это было слишком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 семьдесят процентов похож на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губы мужчины были немного тоньше, переносица немного тверже, глаза немного уже и длиннее, а цвет лица бледнее. Такой бледный, что в какой-то степень даже болезненный.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годы... Разве у него не все было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мог не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нахмурился, когда увидел, что тот долго не отвечал. - Даосист?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пришел в себя и взял нефрит из алого нефрита из рук другой стороны. Этот знак был символом личности императорской семьи Яори и был создан из первобытного халцедона. Однако на жетоне был обманчивый массив, поэтому он не беспокоился о том, что Е Юньлань сможет угадать его личность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получил жетон и коснулся ледяной температуры кончиков пальцев другой стороны, он не мог не спросить: - То, что даос Е культивирует, - это техника элементалей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Зачем спрашивать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также знал, что вопрос был очень резким. Однако он привык к тому, что, как только он что-то сказал, он не мог взять свои слова обратно: - Температура тела культиваторов ледяной стихии холоднее, чем у обычных людей. Я только что коснулся руки даоиста Е и не мог удержаться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не культиватор льда. Кроме того, я не культивирую тело. Таким образом, зимой мое тело, естественно,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человек не культивировать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секретный метод использовался только для извлечения древней родословной этого человека, он не уничтожал его духовные корни или его меридианы. С талантами их семьи, даже без силы его родословной, было бы легко встать на путь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хотел спросить, но вдруг услышал, как Е Юньлань кашляет.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молодого человека в черном, идущего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очень молодым и красивым. С куском чистого белого лисьего меха, висящего у него на руке, он подошел и обеспокоенно заговорил: - Мастер, хотя я и принес обогреватель, ваше тело все еще чувствительно к холоду. Вам следует надеть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Сюаня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серьезно ранен, с его превосходным восприятием, которое было выше других, он даже не заметил существования этого молодого человека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только издал слабое - Хм”,-  но не сразу принял лисий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молодой человек крикнул - Мастер. – Сразу после этого, он развернул лисий мех, желая надеть его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выказал небольшую снисходительность между бровями. Он выпрямился и позволил молодому человеку прислуживать ему и помочь надеть лисий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наблюдал за молодым человеком, стоявшим рядом с Е Юньланем. Тот слегка наклонив голову, осторожно завязывал узел воротника для своего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молодой человек только что назвал Е Юньланя “Мастером”, его действия были очень интимными… слишком интимными.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между этими двумя людьми царила атмосфера, в которой, казалось, не было места для вмешательства третьего лица… Веки Гу Сюаня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прервать их: - Этот человек - ученик даоса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приподнял голову, позволяя Шэнь Шу завязать за него узел. Он опустил глаза и взглянул на Гу Сюаня рядом с собой: - Да. Он мой единственный ученик,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Даоист Е, кажется, имеет хорошие отношения со своим учеником, - продолжил Гу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еще не открыл рот, когда Шэнь Шу ответил: - У меня очень хорошие отношения с мастером. В последние несколько лет я практиковался в фехтовании с мастером и жил в уединении с ним в горах. Третьего лица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Гу Сюаня снова дрогнули. Он чувствовал, что в устах собеседника “третье лицо” намек на что-то. Е Юньлань, казалось, не возражал, поэтому он кашлянул: -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Хм”. - Его глаза остановились на нефрите из красного нефрита на ладони Гу Сюаня, затем он услышал, как Гу Сюань хрипло спросил: - Даос Е спас меня, но вы не спросите... о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ответил: - Если я спрошу, ты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личность не может быть раскрыта. План, который его семья готовила для объединения Западного континента в течение нескольких лет, был запущен, поэтому его безопасность связана с интересами всех сторон. По этой причине его семья уже создала для него несколько заменителей, поэтому его нынешнее местонахождение не будет раскрыто.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погружен в расчеты, поэтому привык притворяться вежливым. Первоначально он просто хотел выдать фальшивую личность, которая уже была оформлена и принадлежала “Гу Сюаню”. Однако теперь, встретившись с ледяным взглядом Е Юньланя, который, казалось, ясно видел все насквозь, он ничего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 однажды обманул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родословная этого человека была полностью исчерпана. Тогда мальчик лежал в его объятиях, очень слабый, он схватил его за одежду и назвал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близки по крови, но с самого рождения были вынуждены расстаться.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другая сторона назвала его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некоторое время молчал: - Я действительно не могу назвать свою личность в данный момент. Я не скрываю этого намеренно, но есть некоторые вещи, которые будут менее хлопотными, если вы не будете знать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Ты уже сейчас доставляешь много хлопот. Чтобы спасти вас, мастер использовал большую часть эликсиров, которые он принес из секты на конференцию дао горы Тяньчи. Вы также заняли каменную кровать, которую мастер использовал для этих нескольких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 спокойно прервал его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потревожил даоиста Е. - Гу Сюань сказал: - У меня есть много целебных эликсиров от моего клана, есть даже много духовного камня халцедона. Как только я исцелюсь, я обязательно отплачу даосу в десять раз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Е Юньлань сказал: - Я всегда спасал людей, без необходимости, чтобы другие отплатили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Гу Сюань нахмурился. Он посмотрел на худое тело и бледный цвет лица человека перед ним, думая о том, как он сказал, что не культивирует свое тело. Тем не менее, он принял такого ученика, как Шен Шу, который не был низким в культивации. Своими глубокими мыслями он быстро угадал общее положение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 Юньлань не вступил на путь дао, но после вступления в дао он по какой-то причине потерял свое развитие.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что-то пошло не так в его культивации, или, может быть, он был тяжело ранен, и ему было трудно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заставляло его чувствовать себя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приехали на конференцию дао горы Тяньчи и использовали много целебного эликсира, который был мне очень полезен. Ты улучшил мою кару, как я могу просить отплатить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немного поразмыслил и продолжил: - У меня есть некоторые отношения с королевской семьей Яори, и королевская семья также достигла горы Тяньчи. Если возникнут какие-либо трудности, вы можете назвать им мое имя, они обязательно вам помогут.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только равнодушно сказал: - Вы сказали, что у вас есть отношения с королевской семьей Яори, но, возможно, вы этого не знаете, но у меня есть к ним личная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ожидал, что он ответит таким образом. Некоторое время он молчал. Но собравшись с силами спросил: -...какая личная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связи, за стеной лунной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две стройные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спасибо, что остался со мной. - Сюй Цин Юэ нес длинный меч за спиной, а в руке держал зеленую деревянную коробочку таблеток. С улыбкой на своем ярком и красивом лице он немного встревожился и сказал: - Почувствует ли он себя неудобно если мы потревожим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 Вы оба культиваторы мечей. Восхищаться фехтованием другой стороны и желать познакомиться с ним - это нормально.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и взглянул на коробочку с таблетками в руке Сюй Цин Юэ. Аура таблетки была очень хорошо сгущена, но только эта коробочка для таблеток была сделана из древнего зеленого клена. Она освежает концентрацию и устраняет сердечных демонов. Ценность была неизмерима. Не говоря уже о таблетке, даже с тысячей камней духа, возможно, никто не сможет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Цин Юэ все еще беспокоится, он сдержал беспокойство в своем сердце и тепло сказал: - Ты принес эликсир, чтобы залечить его раны. Видя, что ты хочешь исцелить его, он поймет твою искренность. Он не откажет тебе в твоем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Сюй Цин Юэ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Старший Брат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Сюй Цин Юэ слегка покраснели, он ясно улыбнулся: - Раз Старший брат Чэнь сказал так, я испытываю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огромную стену лунной тени. Там были тысячи пещер, так что бесчисленные ночные жемчужины сияли в ночи, как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только сказал, что ученики Секты Неба жили в Стене Лунной Тени, но не сказал, в какой пещере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только слабо улыбнулся: - Если ты хочешь знать, насколько это может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собрали духовную энергию. Сделав несколько штрихов в воздухе, звездный свет соединился с ночной жемчужиной на стене лунной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мемориальной доске пещерного особняка были выгравированы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держал Сюй Цин Юэ за руку и искоса смотрел на него с нежной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Юэ,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