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Лунный свет был подобен 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больше не смотрел на Чэнь Вэйюаня. Он спокойно сказал Сюй Цин Юэ: - Даос Сюй, мы, кажется, никогда раньше не встречались.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засмеялся: - Даос Е никогда не видел меня раньше, но я видел вас... и ваш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Вы видели меня и мой меч?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действительно холодным, но Сюй Цин юЭ, казалось, не замечал этого. Его лицо все еще улыбалось, а глаза были необычайно ясными и блестящими.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более выдающейся красавицей, чем Ронг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Ронг Ран был нежен и элегантен, он казался фальшивым, немного менее ярким и живым. У Сюй Цин Юэ был ясный темперамент. Когда он смотрел на людей, в его глазах была нескрываемая ясность, которая была очень приятна.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людей хотеть поймать для него все звезды на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 Я культиватор меча, как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Юньлань: -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нормально хотеть пообщаться с тем, кем вы восхищаетесь? - Серьезно спросил Сюй Цин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Я всего лишь смертный с разрушенной базой культивирования. Как я могу справиться с вами даос?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дао меча никогда не основывается на совершенствовании”. - Сюй Цин Юэ покачал головой: - Мне нравится ваше владение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это, он поднял брови и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вытащил длинный меч из-за спины и положил его перед собой. Он щелкнул пальцами, и меч издал громкий, но приятный меч. - Этот меч сделан из бессмертного холодного железа, его имя - Обещание. Он весит больше тысячи катти. Он обладает способностью разрушать инь и ян. Прислушайтесь к его голосу, вы ему очень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брови Чэнь Вэйюаня слегка подпрыгнуть.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меча, которые хотят встретиться и завести друзей, обычно более прямолинейны, чем обычные люди. Обычно они демонстрируют свою добрую волю с помощью своего меча, а затем, если другая сторона одобрит, все остальное будет намного более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был мастером владения мечом, но ни один мастер владения мечом в его предыдущей жизни не осмеливался познакомиться с ним. И в этой жизни, кроме своего ученика, он не намерен ни с кем общаться.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посмотрел на Сюй Цин Юэ, затем медленно вытащил свой меч из ножен.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меч называется квейинг”. (кто знает перевод пишите «queying» можно, конечно, перевести как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Цинюэ похвалил: - Холодный свет одинок, а край скрыт. У нас, культиваторов мечей, есть общая поговорка, что человек подобен своему мечу, а меч подобен владельцу. Я видел, как даос демонстрировал свой меч у подножия горы Тяньчи. В то время я испытывал благоговение и хотел познакомиться с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холодно сказал: - Это потому, что в то время вы только наблюдали, но не сталкивались с моим мечом”. - Люди, которые действительно сталкивались с его мечом, не скажут таких вещей, как “испытывали благоговение”. Они будут чувствовать только страх и отвращение. Они будут обращаться с ним как с призраком и избегать его из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моргнул, немного озадаченный: - Что вы имеете в виду, товарищ даос?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спокойно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развевал его мантию.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свой меч и направил его на Сюй Цин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внезапно понял, что человек перед ним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другая сторона обладала отчужденностью и холодностью, которые были недоступны другим. Теперь он показал свою холодность и убийственные намерения, которые могли парализовать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душу, вышедшую из желтых источников ада, с бесчисленным количеством крови и костей под ногами. Глубочайшая, чистейшая смерть сконцентрировалась на кончике его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использовал свой собственный меч, намереваясь сопротивляться. По белым щекам Сюй Цин Юэ струился пот, а спина стала мокрой.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дрожит его рука с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бурно текла по его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нет, не только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родился с хорошей внешностью, Сюй Цин Юэ родился с небольшим восприятием красоты и уродства.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для себя, но и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этот момент, глядя на бледное лицо Е Юньланя, с холодным убийственным намерением другой стороны, устремленным на него, казалось, что на него пристально смотрит призрак в желтых источниках 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ужас, но в то же время впервые в жизни увидел такую волнующую красоту.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смертью, он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руке Сюй Цин Юэ упал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Чэнь Вэйюань нахмурился. Он подошел, чтобы поддержать его, обеспокоенно позвав: - Цин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не ответил. Он мягко оттолкнул Чэнь Вэйюаня и присел на корточки, чтобы поднять меч с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убрал кончик своего меча. Меч лежал у него на ладони, издавая горестный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Квейинг не мог вынести намерения меча, которое он выпустил. На протяжении многих лет он сознательно контролировал себя. Даже если он был оскорблен словесными оскорблениями Нань Гунцина в то время, намерение меча, которое он выпустил, составляло менее тридцати процентов от его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возможно, именно из-за встречи с Чэнь Вэйюанем враждебность в его сердце усилилась, намерение меча, которое он только что выпустил, составляло от восьмидесяти до девяноста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неспособный вынести это, не был неожиданностью. Может быть, после этого другая сторона, возможно, больше не захочет связываться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Шу,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меч обратно в ножны и позвал Шен Шу, стоявшего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Мастерство мастера настолько велико.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 Юньланя немного приподнялись: - Если ты будешь усердно практиковаться, то сможешь стать похожим на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посмотрел на внешность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его мастер не так слаб, как кажется. В последние несколько лет, когда он практиковался в владении мечом, он постепенно понял, что способность его мастера владеть таким намерением меча не может быть достигнута мирной практикой. За годы до того, как он стал его учеником, сколько трудностей пережил его учитель, прежде чем смог вот так постичь смерть и нирвану? Понимание пути разрушения было настолько глубоким, что он чувствовал себя подавленным,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обнять его и защитить от ветра и дождя, но сейчас было не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Даоист Е, пожалуйста, подождите минутку. - Когда Е Юньлань собирался уходить, он услышал слегка хриплый голос Сюй Цин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и увидел красные глаза Сюй Цин Юэ. Казалось, он был наполнен туманом и необычным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великолепно владеет мечом. Цин Юэ знает, что он намного уступает даосу". – произнес юноша. Он поколебался мгновение, затем сжал свой меч и сказал: - Если возможно, у Цин Юэ есть самонадеянная просьба.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поклонился: - Пожалуйста, товарищ даос, примите меня в ученики.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Вэйюаня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Юэ, ты ученик секты Танцин, и даже больше того, ты член клана Сюй. Как ты можешь небрежно просить стать учеником?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Танцин хороша в медицинских знаниях, очень немногие люди там владеют мечом. Все мои техники владения мечом были разработаны благодаря моим собственным размышлениям и самосовершенствованию. Дао меча - это долгий путь. Легко быть чрезмерно субъективным и пренебрегать внешним миром". - Сюй Цинюэ настаивал: - Хотя я ученик секты Танцин, это всего лишь название. Я часто чувствую себя несовместимым с сектой. Если Даос примет меня в ученики, я могу покинуть свою секту в любое время. Я последую за вами, чтобы совершенствоваться на восточном континенте. Мой отец всегда поддерживал меня в упражнениях с мечом, так что он поймет.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Шен Шу тоже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хотел этого признавать, Сюй Цин э перед ним действительно был очень хорош собой. Он даже сказал, что был готов оставить свою секту ради его учителя и последовать за ним в восточный континент, но он услышал, как Е Юньлань произнес: - В этой жизни я больше не возьму другого ученика. Шен Шу - мой единственный ученик. Товарищ даос, пожалуйста,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был встревожен: - Даоист Е, я искренне прошу об этом...” - Е Юньлань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Цин Юэ хотел сказать больше, Чэнь Вэйюань взял его за руку и пробормотал: - Цин Юэ, не продолжай грубить.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был поражен. Спустя долгое время, после того, как он почувствовал намерение меча Е Юньланя, его неудержимая волна в сердце утихла.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совершенствоваться в детстве, для него все шло гладко. Он никогда не сталкивался с чьим-либо отказом. Он поднял глаза и взглянул на холодное выражение лица Е Юньланя, только чтобы понять, что то, что он взял на себя смелость нанести визит, заставило другую сторону устать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делать. Некоторое время он молчал, потом наконец подавил свое настроение и открыл зеленую коробочку с таблетками, которую держал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Коробочка с таблетками содержала зеленую таблетку, окруженную светло-зеленой энергией, как будто она содержала бесконечную жизненную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Даоист Е, это лучшая таблетка для поддержания здоровья. Она оказывает питательное действие на меридианы и омолаживает”. - тихо сказал Сюй Цин Юэ, его глаза все еще были немного красными. Он не знал, был ли он просто напуган намерением меча или чувствовал себя обиженным. Однако его голос стабилизировался: - Независимо от того, готов ли Даос принять меня в качестве ученика, пожалуйста, примите эту лекарственную таблетку. Ваша культивация разрушена. Возможно, эта таблетка поможет ране даоса… Это причина, по которой я пришел сюда, вам не нужно думать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опустил глаза, чтобы посмотреть на таблетку в его руке: - В этой таблетке нет необходимости. Моя рана не может быть исцелена обычной таблеткой.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что может вылечить товарища даоса? Я найду это для вас”, - настаивал Сюй Цин Юэ, - Я не буду просить вас принять меня в качестве ученика. Я только надеюсь, что даоис даст мне несколько советов в дао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ответил на вопрос Сюй Цин Юэ, он только сказал: - Мой меч дао не для тебя. - Он понял, что лучший друг Чэнь Вэйюаня в его предыдущей жизни изначально был помешан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отношению к этому человеку, одержимому искусством фехтования, его отношение было немного менее безразличным. - Твой меч чист, но тебе не хватает настойчивости и ярости. Испытай нечто большее, чем твой обыденный опыт. Еще сто лет, и ты достигнешь низшего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был поражен. Он понял, что Е Юньлань давал ему указания. Он склонил голову: - Спасибо…Спасибо вам за ваш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слегка кивнул: - Уже поздно. Мне все еще нужно учить своего ученика. Даос Сюй, давайте на этом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был в растерянности, но не стал уговаривать его остаться.</w:t>
      </w:r>
    </w:p>
    <w:p w:rsidR="00BB20FC" w:rsidRPr="00357A74" w:rsidRDefault="00357A74" w:rsidP="00BB20FC">
      <w:pPr>
        <w:jc w:val="left"/>
        <w:rPr>
          <w:sz w:val="28"/>
          <w:lang w:val="en-US"/>
        </w:rPr>
      </w:pPr>
      <w:r w:rsidRPr="00357A74">
        <w:rPr>
          <w:sz w:val="28"/>
          <w:lang w:val="en-US"/>
        </w:rPr>
        <w:t>Две фигуры, учитель и ученик, постепенно ушли и исчезли на пути Стены Лунной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Е Юньлань больше не смотрел на Чэнь Вэйюаня.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в жизни, когда Чэнь Вэйюаня игнорировали. Он слегка прищурил глаза, глядя на две удаляющиеся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Чэнь, неужели действительно нет способа залечить его раны?” - Сюй Цин Юэ долго молчал, прежде чем заговорить снова. Тема все еще была сосредоточена на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слегка нахмурился: -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прежде чем Сюй Цин Юэ смог заговорить, он использовал свои пальцы, чтобы подсчитать состояние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увидел только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осторожно заговорил, но внезапно почувствовал удушье в груди. В его горле появился сладкий вкус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сглотнул кровь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обратная реакция, которая может быть вызвана только принудительным расчетом вещей, которые не подходят для расчета.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уровень развития другой стороны был намного выше его, или, возможно, потому, что этот человек имел к нему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он должен остановиться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но, казалось, у него было предчувствие, что он должен узнать ответ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больше не колебался. Он использовал силу своей родословной и использовал секретный метод своего клана, чтобы снова выполнить вычисления.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непредсказуемом тумане послышался смутный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Чэнь Вэйюаня остановились, в его глазах был намек на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на самом деле был его предназначенным спутником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десять лет назад, когда он рассчитывал своего будущего спутника дао, его судьбой был Сюй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