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татуировки была долгой и не утихала в течение некоторого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мокрыми и тяжелыми от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посмотрел в бронзовое зеркало. Бледно-голубые цветы распустились вдоль его позвонка. Сбоку на спине были две ямочки, похожие на медовые плоды, падающие между цветами.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Повелителя Демонов обхватила его за талию, заставляя оглянуться, и его теплое дыхание коснулось его плеч и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Бессмертный, тебе нравится цветок, который я нарисовал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устал, что не хотел даже шевелить пальцем. Он оперся на грудь Повелителя Демонов и пробормотал: - Что это за цветок?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Цветок долголетия.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- Я никогда раньше не видел такого цветка...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медленно рассмеялся: - Конечно, ты никогда этого не видел. Это самый красивый цветок, который я нашел из тех ”воспоминаний"."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много лет с Повелителем Демонов, он знал, что другая сторона имела в виду под “воспоминаниями”.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Повелителя Демонов всегда было загадкой.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родился из ниоткуда, и как только он родился, он получил непревзойденный контроль над демонической сектой и развил девятиоборотное тело небесного демона, которое не было успешно развито в течение сотен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одновременно напуган и благоговеял перед Повелителем Демонов, поэтому никто не осмеливался спрашивать о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пришел из Бездны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Повелитель Демонов лично сказал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сказал, что он родился в Бездне Демонов, чудовище, которое выползло оттуда.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Бездне Демона была бесчисленная тьма и грязь, а также злые мысли обиженных душ и бесчисленные злые вещи. Они поглощали друг друга и боролись за право “жить”.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“жить”, Повелитель Демонов поглотил бесчисленное множество душ и злых тварей. В то же время он впитал воспоминания, оставшиеся в этих злых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однажды в шутку сказал ему, что он родился демоном, природным монстром, и спросил его, боится ли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чувствовал, что это чудо, что другая сторона смогла сохранить свое самосознание с таким количеством злых мыслей и воспоминаний, вместо того, чтобы превратиться в иррационального монстра.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Повелитель Демонов не сказал этого ясно, он предположил, что воспоминания об этих обиженных душах и злых вещах должны быть наполнены хаосом и убийствами, которые заставили бы нормальную душу сойти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полнолуния потеря контроля Повелителем Демонов также демонстрировала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Повелитель Демонов сказал, что нашел для него самый прекрасный цветок в этих кровавых и хаотичных воспоминаниях.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кончики его ушей стали немного горячими. Он повернул голову, больше не глядя на удивительно великолепный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неохотно сказал: - Я единственный в этом мире, кто может подарить тебе такие цветы. Старший Бессмертный, ты так и не сказал мне, нравится тебе это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дразнили так сильно, что он поджал губы. Не отвечая на вопрос Повелителя Демонов, он прошептал: - Откуда ты знаешь, что в мире не найдется второго человека, который подарил бы мне такой цветок?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этот цветок - то, что я видел в памяти древнего призрака давным-давно. Он вымер, и никто в этом мире не может забрать его и отдать тебе, как я.…. - Кончики пальцев Повелителя Демонов погладили его талию: - Кто еще в этом мире может приблизиться к тебе так, как я? Если кто...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низком голосе внезапно послышалась некоторая враждебность: - Если кто-нибудь посмеет прикоснуться к тебе, этот господин лишит его возможности перевоплощаться.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Повелителя Демонов, были полны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много лет отмокало в лечебной ванне, поэтому его восприятие было острым. Его талия была поглажена, в то время как голос Повелителя Демонов звучал в его ушах враждебным голосом, заставляя его не сдерживаться и слегка дрожать.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похоже, что-то почувствовал и успокоил свой голос: - Хорошо, я не буду говорить об этом. Старший Бессмертный, скажи мне, хорошо ли выглядит цветок?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потом тихо ответил: 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голос стал тише: - Просто ты сказал, что этот цветок для меня, чтобы я помнил тебя вечно, но почему ты нарисовал его в этом место…Обычно я не вижу эту область.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Татуировку, нанесенную на спину, можно увидеть, только сняв одежду и повернувшись, чтобы посмотреть в бронзовое зеркало.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мужчина хотел, чтобы он запомнил его навсегда, почему бы не выгравировать это на более заметном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...чтобы он мог видеть это все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понял, что он имел в виду, и протянул руку, чтобы крепко обнять его. Мужчина счастливо засмеялся.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почему Повелитель Демонов вдруг стал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смех Повелителя Демонов постепенно утих, но интенсивность его объятий не уменьшилась. Его голос звучал хрипло: - Старший Бессмертный, ты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неловко повернул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становились все горячее.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Демонов: - На самом деле, в начале я также хотел разместить цветы в более заметных местах. Например, шея, или ключица... или сердце. - Его горячая большая рука касалась этих мест дюйм за дюймом, заставляя его вздрагивать. Он сказал: - Но я не могу этого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Старший Бессмертный помнил меня вечно, но когда я вспоминаю, что ты будешь думать обо мне, когда увидишь эти цветы в будущем и чувствовать грусть, я не могу этого вынести. Подумав об этом, я решил нанести татуировку на место, которое могу видеть только я. И ты, когда захочешь увидеть его в будущем, сможешь увидеть...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погладил лепесток цветка кончиками пальцев, сделал паузу, затем сказал: - ...и если ты не хочешь этого видеть, то тебе не обязательно это 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кончики его пальцев задрожали, и он вдруг сказал. - Я не хочу видеть цветы, я просто хочу видеть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была очередь Повелителя Демонов 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Бессмертный, - спустя долгое время хриплым голосом заговорил Повелитель Демонов, - В конце концов всем в этом мире придется уйти. Это просто вопрос того, рано или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крепко обнял его и сменил тему: - Кстати говоря, материал, который я использовал, чтобы сделать тебе татуировку, был Изначальным Облачным Костным Мозгом. Я нашел эту вещь после долгих поисков. Она никогда не поблекнет. Я слышал, что чем быстрее течет кровь, тем ярче ее цвет…Я не знаю, правда это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улыбнулся и сказал ему на ухо: - Я только что не обращал на это внимание, так что, Старший Бессмертный, почему бы нам не попробовать еще раз?”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устал. Если бы все было как обычно, он бы точно отказался. Но сегодня он долго молчал, потом просто оперся на плечо другого и тихо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разметались, как облако, и его уложили на мягкую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окутанный тьмой, медленно опустил голову и благоговейно поцеловал великолепный цветок в конце его позвонка.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Геге собирает цветы, ты хочешь подарить их тому,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повсюду цвели прекрасные цветы. Это было ослепительно.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бриз мягко обвевал его, голос Ниан Эр был оживленным.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поражен: -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Эр естественно сказала: - Потому что все так делают.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До... то, что имела в виду Ниан Эр, было около десяти тысяч лет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обычаи отличались от сегодняшних.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объяснить, но услышал, как Ниан Эр продолжила с большим интересом: - Мой император однажды научил Ниан Эр, что разные цветы имеют разное значение. Ниан Эр все еще помнит.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маленькую ручку и указала на разные цветы в долине.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цветок Сивэй, который олицетворяет страстное, искреннее стремление. Это цветок фиолетового ириса, который олицетворяет тайную любовь и восхищение. Это водяной лотос, который символизирует взаимную симпатию. В то время как то, что Геге только что сорвал, было цветком долголетия. То, что он представляет, это... это… что ж, пусть Ниан Эр подумает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Эр наклонила голову, чтобы подумать.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хлопнула в ладоши и радостно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Цветок долголетия олицетворяет любовь, которая никогда не увянет и будет длиться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