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 этот человек?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уставился на него, как будто смотрел на мимолетный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костра приблизился.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человека прояснилась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черную мантию, но она была старой и изодранной. Он был почти раздет. Бледные и худые конечности свободно проглядывались под разорванной одеждой.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бледный цвет, даже в оранжевом пламени, не мог излучить ни малейшего тепла.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шрамы змеились по лицу мужчины, ужасающие и отвратительные.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на теле человека, похоже, не было никаких повреждений. Однако на его обнаженной коже было много темно-красных кровавых шрамов и пыли, прилипших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Конечности, ключицы, шея. Раны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острыми глазами он случайно заметил что-то разбитое на земле рядом с мужчиной, разбросанное вокруг. Его зрачки сузились.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нему, опустился на одно колено и взял человека на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…...Такой худой.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быть таким худым, - подумал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Выпирающие кости, впивающиеся в него, заставляли его 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него болели сердце, печень, селезенка, желудок и легкие.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человек даже не выказал ни малейшего сопротивления.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черные волосы свисали вниз, и мужчина лежал в его объятия, как сломанная кукла.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тот что-то пробормотал.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господин...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голос, казалось, был отточен острыми ножами, пока не стал грубым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здесь, - прохрипел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продолжал повторять: - Господин...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 и уставился на него сосредоточенным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дно его глаз было очень темным и пустым.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почувствовал, что что-то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осмеливался слишком глубоко задумываться.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- ...я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в его объятиях никак не отреагировал на то, что он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Бледные, тонкие руки вцепились в переднюю часть одежды, как цветы, которые росли рядом с трупом. В нем чувствовалась какая-то безжизненная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Бессмертный, я здесь. - Он сжал руку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 была тонкой и заостренной, и она не была такой мягкой, как тогда, когда он коснулся ее под цветущим деревом. Его голос хрипло повторил: - Я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крепче обнял тело, пытаясь хоть немного передать температуру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сильно дрожал, как будто его ошпарили.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наступила полная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Бессмертный, я заберу тебя отсюда. – Произнес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глазах была глубокая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такого взгляда в глазах живых.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было сильное... ощущение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другой стороны, казалось, попало в царство мертвых, и то, что осталось в мире, было просто изуродованным телом. Как будто все, что он видел, было не чем иным, как иллюзией,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иллюзия, - сказал он, - Старший Бессмертный, посмотри на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собеседника за тонкую челюсть и пристально смотрел ему в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пламени лицо было темным и уродливым. Это было похоже на призрака, рожденного из тьмы и грязи, и его тело было таким худым, что в его руках была просто груда белых костей.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молча смотрел, затем наполовину приподнял маску на лице,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 и двусмысленный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и пустые глаза человека в его объятиях медленно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собеседника в губы и тихо сказал: - Посмотри на меня, почувствуй меня, положись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здесь, я не иллюзия.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Подножие горы Тяньчи.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вышел из летающей лодки.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старейшины Сюнь.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Прямо сейчас гора Тяньчи переживает тревожные времена. На вашем месте я бы уехал как можно скорее, как только немного придете в себя. Вы же не хотите попасть в какие-нибудь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оглянулся на дряхлого старика позади него. Священная маска, закрывающая лицо другой стороны, мешала разглядеть его истинные намерения.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Спасибо за напоминание.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Сюнь больше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стоял у подножия горы Тяньчи, глядя куда-то вдаль.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темные тучи. Хлестали молния и гром, в то время как небо было красным от огня. Гулкие звуки все еще можно было услышать, даже если между ними было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загадочных колебаний распространилось со всех частей горы Тяньчи. Его меч нирваны хотел ринуться в 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издал низкий рокочущий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сопротивлялся злому намерению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протянул руку и нежно погладил лезвие своего меча. Его вид по-прежнему был безразличен.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прислушаться к предупреждению старейшины Сюнь, он снова ступил на тропу горы Тяньчи.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гору была извилистой и далекой. Он несколько раз тихо повторил имя Ниан Эр. Не получив ответа, он молча шел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Извилистая горная дорога была похожа на спиральную лестницу. Ветер пробежал по его свободной мантии, заставляя пальцы немного похолодеть.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немного заскучал по нему, заскучал, как этот человек накрывал его ладонями и тер кончиками пальцев.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сильным.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Раскаты грома эхом отдавались в отдаленных горах.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отчетливый звон мечей.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нирвана была вынута из ножен.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Е Юньланя появилась тонкая золотая 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нить была очень прямой и острой.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стоит ему сделать еще полшага, как тонкая нить перережет ему горло.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уставился на эту тонкую нить, и кончик его зрачка, казалось, немного отливал золотистым цветом.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в пустоту и холодно сказал: - Выходи.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В нижней части башни.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отпустил челюсть мужчины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тяжело дышал. Изначально темные и пустые глаза были влажными, как туманный дождь.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небольшое количество дождя, недостаточное, чтобы напоить землю, которая высыхала годами.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теперь выглядел более мягким и ярким.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Он хотел вернуть этого человека к солнцу.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нести этого человека на спине, так как обнаружил, что руки и ноги того были слишком слабы. Руки, обнимавшие его за плечи, казались хрупкими, как сухие цветочные ветки. Это было так, как если бы они сломались бы от прикосновения.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сорвать ткань с собственного тела и привязать мужчину к спине, чтобы прочно удерживать его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пошел вверх по бесконечной винтовой лестнице вдоль стены башни.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очень узкой и крутой. Не было даже перил, и он был сделан из серых камней.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эта каменная лестница с самого начала не предназначалась для того, чтобы по ней могли проходить люди.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уровень каменной лестницы мог быть высотой не более полуметра, а между первым уровнем каменной лестницы и другими уровнями она была почти высотой с икру взрослого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после того, как вы ступите на каменную лестницу, у вас не будет места для отдыха. Можно было только продолжать подниматься.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...Или использовать свои руки и ноги на каменной лестнице.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вы не будете осторожны, то можете скатиться вниз по каменной лестнице.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понял, откуда взялись пятна крови на теле этого человека и разбросанные по земле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этаж, два этажа, три этажа…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 у подножия башни, сожженные огнем кармы, медленно удалялись. Затем их сменил взгляд богов и Будд. Если смотреть с башни, они были очень маленькими.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капля за каплей стекал с его лица. Он тяжело дышал.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прошло очень, очень много времени с тех пор, как он был так ослаблен.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человек позади него слегка задрожал.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этого не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свет с высоты медленно приближался, человек на спине дрожал все сильнее. Его тонкие пальцы судорожно вцепились в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тихий крик.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Не... поднимайся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тяжело переводить. Сердце на части 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