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под деревом пурпурного облака. Хотя цвет его лица все еще был бледным, кончики ушей слегка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- ...Достаточно.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наклонил голову, скривил тонкие губы и сказал: - Разве мастер не собирается тщательно проверить меня, чтобы увидеть, есть ли какое-либо заражение демонической ци? Как вы смогли бы провести тщательную проверку, если я не сниму с себя все?” - Сказав это, он поднял руку к поясу.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губы. Тело юноши было молодым и еще не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у него развилось телосложение взрослого мужчины благодаря многолетним занятиям боевыми искусствами. Тонкие мышцы покрывали все его тело, и каждое место было полно силы, готовой вырваться наружу. Особенно это касалось мест, на которых еще была одежда. Смутно виднелась огромная тень, которая была почти пугающей.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Шу протянул руку, чтобы снять одежду, Е Юньлань, наконец, не выдержал: - Демоническая энергия может проходить через раны на теле культиватора. Если ты не ранен, нет необходимости проверять.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перестал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его снимать, он только не мог не захотеть немного подразнить этого человека. Он просто хотел научить этого человека не смотреть на него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 не был против того, чтобы на самом деле снять все перед этим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бросил корону для волос, которую держал в руке, в кучу одежды и сказал с улыбкой: - Ученик не ранен, мастеру не о чем беспокоиться. Пожалуйста, проверьте оставшиеся места,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Шу больше не двигается, Е Юньлань медленно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божественным огнем его зрение было ограничено. Он видел расплывчато, если смотрел издалека. Возможно, именно поэтому он неправильно узнал Шэнь Шу, когда увидел, как тот сходит со ступеней вознесения.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Шен Шу было много мелких ран. Цена, которую он заплатил за то, чтобы подняться на вершину в течение десяти дней, определенно была немалой.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Юньлань осмотрел его, он нахмурился еще сильнее. Он схватил Шен Шу за плечи, заставляя его обернуться, затем поднял руку, чтобы убрать длинные черные волосы Шен Шу, рассыпавшиеся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длинный и узкий шрам.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тянулся через всю спину Шен Шу, от плеча до талии. Хотя рана была длинной, она была очень узкой, как будто ее сделали очень острым лезвием.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глубоким голосом произнес: - Как возникла эта травма?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увидел, что Е Юньлань все понял, и слегка вздохнул: - Это травма, от которой я случайно пострадал, когда сражался с демонической душой.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Юньланя помрачнело. - Расскажи подробнее.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на мгновение замолчал, затем сказал: - Демоническая душа, которую я встретил, была культиватором демонов Секты Небесных Демонов три тысячи лет назад. У него была сильная база для совершенствования, и после смерти он стал демонической душой, скрывавшейся тысячи лет на ступенях вознесения. Он использовал геомантическую географию, чтобы организовать фантомный массив для поиска подходящего физического тела для захвата.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”добычей" этой демонической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Фантомный массив, устроенный демонической душой, был тихим и спокойным. Оно бесшумно вторглось в мой разум и хотело поглотить мою душу, когда я ничего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было не так... - Он сделал паузу. Темный цвет промелькнул в его глазах, прежде чем он продолжил: - Если бы не эти десять тысяч лет и сила демонической души, поглощаемой силой неба и земли, ему бы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Демоническая душа врезалась в глубины памяти моей души и подарила мне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Глубокое воспоминание.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сказал это, он слегка улыбнулся. - Этот сон был хаотичным и разбитым. Это казалось реальным и иллюзорным, я почти не мог проснуться. Демоническая душа ждала возможности поглотить мою душу, просто в конце концов я выиграл битву.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Демоническая душа увидела, что победить невозможно, поэтому он захотел умереть вместе и активировал последний ход в массиве. В то время ученик еще не полностью проснулся и не смог полностью избежать удара”. - Шэнь Шу сделал паузу, затем продолжил: - Это несерьезная травма, так что мастеру не нужно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легкомысленно. Но если бы он сражался с демонической душой и не был осторожен, он был бы уничтожен. Е Юньлань слушал и чувствовал, что становится эмоционально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Шу выиграл битву, в конце концов, разум Шэнь Шу был неизбежно затронут.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...Возможно, именно по этой причине он почувствовал, что тон и поведение Шен Шу сегодня были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Шен Шу на берег пруда и заставил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Что собирается делать Мастер?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обработаю твою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немного подумал: - Мастер, не волнуйтесь, мое тело отличается от тела обычных людей. Эта травма - ничто. Оно скоро восстановится...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Заткнись.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послушно заткнулся.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достал целебную мазь, принесенную из Секты Неба, открыл ее, и оттуда донесся слабый аромат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намазал кончики пальцев мазью и приложил их к ране на спине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холодной. Однако при нанесении на рану она вызвала жгучую боль, подобную огню.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Шен Шу эта боль не была невыносимой.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холодные кончики пальцев другой стороны царапнули рану, появился какой-то невыносимый зуд, который проник в его сердце, а не жгучая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нахмурился, и его голос прозвучал хрипло. В его низком голосе слышался намек на кокетство. - Учитель, это больно...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Юньлань не утешил его, а холодно сказал: - Разве ты не умеешь переносить боль? Когда мы спускались с горы, ты даже не упомянул мне о травме.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Шипение...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вздохнул, слегка приподнял голову и посмотрел на пурпурное облачное дерево. Его кадык дернулся, а кулаки, висевшие по бокам, были сжаты, и он сдерживал ненормальность глубоко внутри своего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глаза, чтобы нанести лекарство на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спины молодого человека, стоявшего перед ним, были напряжены, а его лопатки слегка приподняты, как два расправленных крыла.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молодой и полный жизненных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привлекательный.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 и подумал о теле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тело этого человека даже больше, чем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человека и слово "элегантный" не шли рука об руку. Если бы ему пришлось использовать слова, чтобы описать его, это было бы “тиранический”.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мускулы, широкая грудь, черные как смоль демонические узоры, которые были похожи на живых существ, извивающихся на теле другой стороны, и его алые глаза, видневшиеся под призрачной маской.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наклонялся, чтобы обнять его, темная тень окутывала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в тени, как будто тонул в глубоком море, не в силах даже пошевелить кончиками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не мог сказать, были ли это странные тени или тело другой стороны, вплетающее 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он родился в Бездны Демонов, в скопления всего “зла”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повелитель демонов не считал себя человеческим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его постигло несчастье, он родился человеком. У него были кровные родственники, и Е Юньлань лично наблюдал, как растет его ученик.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слишком разные.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недостаточно один раз ошибиться? Он не должен был делать такое абсурдное предположение, не говоря уже о том, чтобы продолжать искать тень этого человека в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 по отношению к тому человеку или к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Е Юньлань, показывая легкую усталость на своем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на Шэнь Шу, он сказал: - Ты запачкался, поднимаясь по ступеням вознесения, поэтому тебе следует помыться здесь и переодеться. Будь осторожен, чтобы вода не попала в рану. Твой мастер ненадолго отправится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вперед и опустил руку в воду, чтобы тщательно очистить пять пальцев, пропитанных мазью. Он вытер их полотенцем, затем положил еще одно чистое тканевое полотенце и бутылочку с мазью рядом с Шен Шу. Шен Шу может сам справиться с оставшимися небольшими ранами на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искоса посмотрел на него и произнес: -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спина Е Юньланя исчезает у входа в пещеру, он не прикоснулся к чистой полоске ткани, а взял полотенце, которым Е Юньлань только что вытер руку. Он намочил его в воде, затем медленно смыл пыль со своего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отправился на рынок культиваторов в потоке 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спешке, он быстро нашел то, что хотел купить, и вернулся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 Шу переоделся в новый наряд. Верхняя часть его тела была обнажена, и он сидел на каменной кровати, согнув одну ногу. Он медленно наносил мазь на свое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кричал о боли. Когда лекарство было нанесено на рану и ужасно горела. Но юноша все еще был бесстрастен и апатичен.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шаги возвращающегося Е Юньлана, на его лице снова появилось свежее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достал пузырек с таблетками.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таблетка Цзиншэнь. Она имеет эффект удаления демонической энергии и очищения ума. Ты должен принимать его три раза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руки с мазью на них: - Мастер, помогите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него. После высыпал несколько таблеток из пузырька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подошел, наклонил голову, чтобы проглотить таблетку, и кончик его языка коснулся ладони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Юньлана напряглась, и он почти подсознательно захотел убрать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Шен Шу держали таблетку во рту. Прожевав несколько раз, проглотив их, он улыбнулся: - Ученик только сегодня узнал, что таблетка Цзиншэнь может быть такой сладкой.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Шу принял все три таблетки, Е Юньлань быстро убрал руку и опустил ее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Шен Шу и просто прошел, чтобы сесть за каменный стол под деревом пурпурного облака. Он закрыл глаза,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Шу закончил наносить мазь, он надел черную одежду и подошел, чтобы сесть рядом с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одной рукой и некоторое время смотрел на Е Юньланя: - Поскольку в данный момент мы свободны, как насчет того, чтобы я рассказал мастеру о том, что я видел и слышал на ступенях вознесения, чтобы развеять скуку мастера”.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открыл глаз, а только слегка произнес -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Как только я ступил на ступени вознесения, я обнаружил, что нахожусь у подножия горы, а над моей головой бесконечные горы. Вокруг моего тела был туман, а впереди была только извилистая горная дорога.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ступенях вознесения было много испытаний. Были испытания образований, а также испытания сердца. Ученик многому научился, а также освоил несколько древних приемов владения мечом. Когда мы вернемся, мастер сможет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встретил Наньгунцина и его старшего брата, которые раньше провоцировали мастера. Я преподал им суровый урок, поэтому думаю, что они больше не будут проявлять неуважение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ступенях вознесения не было смены дня и ночи. Нижние ступени были темными, а верхние – яркими как солнце. Очевидно, это была просто тропинка в гору, но, глядя с горы, можно увидеть пейзажи пяти континентов и четырех морей, меняющиеся и поворачивающиеся. Там также был пейзаж десять тысяч лет назад, который был очень великолепен...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медленно рассказывал, затем услышал ровное дыхание в своих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на каменном столе, его длинные черные волосы были разметаны, а ресницы опущены, демонстрируя спокойный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посмотрел на него, его глаза постепенно 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переполнены неконтролируемыми глубокими желаниями.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черные тени, похожие на виноградные лозы, вытягивали свои зубы и когти из-под его ног. Отделенные небольшим расстоянием от кожи собеседника, они 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теней, которые были готовы двинуться, желая радостно запрыгнуть на одежду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облизнул пересохшие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хотел полностью опутать этого человека, полностью слиться с ним воедино и никогда не разлучаться.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 - пробормотал он. Подавляющие черные тени свистели и танцевали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просто положил голову на каменный стол. Он протянул руку и осторожно коснулся холодных пальцев красавца.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учитель и ученик отдыхали в пещере. Затем они снова поднялись на гору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прошло более полумесяца с момента открытия этапа "ступени вознесения". Культиваторы, один за другим, выходили из каменных ворот на выходе со ступени вознесения.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отличие от прежнего состояло в том, что обсерватория, поврежденная движением земли, исчезла. Кроме того, великолепный дворец бессмертных парил в пустоте Вершины Парящего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бессмертного дворца многие ученики небесной секты развлекали культиваторов.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приближаются, ученик подошел со свитком.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заметил, что у этого ученика было обычное лицо, но у него была пара длинных, узких, приподнятых глаз феникса. Они были полузакрыты, у него было ленивое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сложил руки вместе: - Я Ван Даоян из Небесной Секты. Скоро начнется турнир, но на этот раз он будет отличаться от предыдущих лет. Из-за повреждения обсерватории место для наблюдения за битвой изменилось. Я поведу вас, двух собратьев-даосов,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кивнул: 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нога, которая собиралась сделать шаг вперед, была остановлена теплым окликом.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увидел Чэнь Вэйюаня, одетого в белое, стоявшего неподалеку. Рядом с ним был Сюй Цин Юэ, который стоял во весь рост и держал в руках длинный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 Юньланом Шэнь Шу слегка прищурил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проскользнул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