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сидел в саду под открытым небом дворца бессмертных. Ниан Эр все еще мяла пушистика. Пушистый Шарик перестал сопротивляться и свернулся калачиком, чтобы Ниан Эр могла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резная фарфоровая ваза, а в вазу был вставлен цветок долголетия. Голубые лепестки колыхались на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опустил глаза и посмотрел на вершину Парящей Облачной Вершины. Шэнь Шу аккуратно расправлялся со своими противниками, его осанка была высокой и прямой. Е Юньланя немного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повзрослел.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тело, но и его база культивирования приблизились на один шаг. Он собирался завершить царство Золотого Ядра и скоро перейдет в царство Зарождающейся Души. В то время, у Шэнь Шу будет место среди сильнейших, и останется не так много вещей, которым он мог бы научить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 перейдет в царство Зарождающейся Души, он сможет вернуть бусину другой стороне. Затем он может войти в тайное царство, чтобы найти цветок, притягивающий душу, чтобы Шэнь Шу снял свою марионеточную печать. Что ж, ему все еще нужно создать меч духа, подходящий для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отвел взгляд, который упал на вершину Парящей Облачной Вершины. Он посмотрел на небо и плывущие облака, которые рассеивались и собирались.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снова поднял кончики пальцев и нежно коснулся лепестков цветка долголетия в фарфоровой вазе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Ниан Эр вдруг спросила: -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на мгновение уставилась на Е Юньланя: - Я не знаю почему, но чувство, которое только что вызвал у меня брат, было таким, как будто ты внезапно исчезнешь туда, где тебя никто не сможет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прямо здесь, как я мог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 До... в последний раз, когда мой Император пришел навестить Ниан Эр, у него тоже было такое выражение лица. А потом он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всегда упоминала при нем “мой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изменил выражения своего лица. Он посмотрел на Ниан Эр спокойными глазами. - Ниан Эр, я так похож на твоего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серьезно кивнула: - Брат и мой Император действительно очень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Но я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казалось, что-то в ее голове прояснилось. Ее лицо покраснело, и она прикусила губу: - Брат... ты веришь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верю, что существует реинкарнация. - Е Юньлань спокойно сказал: - Но я также думаю, что людей формирует их опыт. Даже с одной и той же душой, пройдя по дороге желтой реки, выпив воду забвенья и смыв весь свой опыт прошлой жизни, они больше не будут прежними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все еще сомневалась, бормоча: - Людей формирует их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Разный опыт создает разные личности и способы мышления о вещах. Он создает различные связи между людьми и кармой. Даже если ты повторишь действия, просто изменив время, место и ситуацию человека, человек, которого ты знаешь, больше не будет тем человеком из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все еще не понимала.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почувствовала, что когда Е Юньлань опустил голову в тот момент, чтобы протянуть руку и коснуться лепестков цветка долголетия, он выглядел грустным и одиноким.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 Ниан Эр не понимает. Ниан Эр просто думает, что ее брат хороший, и хочет, чтобы он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 кончики своих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но он неслышно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Парящая Облачная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остановился и встал под карнизом бессмертного дворца, тень закрывала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двое культиваторов все еще шептались.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услышавший эту новость, покраснел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секрет, как ты узнал? Это просто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культиватор: - Это правда. Как могут новости от внутренних учеников Небесной Секты быть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 Да, но если этот метод будет распространен, это может испортить репутацию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человек очень болен. Может быть, он спешит найти врача или смирился с этим. Кроме того, как думаешь, может ли кто-нибудь использовать этот метод для него? Говорят, что у них должно быть особое телосложение. В противном случае они не смогут его вылечить. Вместо этого можно быть досуха высосан этим прекрасным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Высосан, высосан досуха? -Молодой культиватор покраснел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засмеялся: - Какие методы необходимы для заживления ран? Ты узнаешь, если хорошенько подумаешь. После того, как я всю жизнь занимался медициной, извлечение сущности может произойти через секс. Но умирая под цветком пиона, даже будучи призраком, они были бы счастливы. Он красота номер один в мире культивирования. Если человек действительно сможет спасти ему жизнь, он будет так благодарен, что выйдет замуж за спасителя. В будущем спаситель мог бы обнять эту красоту, какая радостная вещь… Насколько я знаю, многие культиваторы уже планировали рекомендовать себя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продолжил, его голос понизился на несколько пунктов: - Более того, я слышал, что культиваторы, которые практиковали эти методы, все на вкус невыразимо великолепны. Они способны заставить человека подняться на седьмое небо и забыть обо всем остальном...” - Прежде чем он закончил свою речь, мужчина почувствовал, что у него перехватило дыхание, как будто что-то схватило его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удивился, почему голос человека рядом с ним умолк. Как только он поднял голову, его глаза расширились: - Товарищ даос,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другого человека в этот момент был голубым. Его глаза были выпучены, а на шее виднелась глубокая отметина. Вокруг него никого не было, но отметина становилась все глубже и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почувствовал, как у него кровь застыла в жилах.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черная тень изогнулась и запуталась в тени культиватора, как раз там, где была его шея.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встревожен, как муравей в горячем горшке. Хотя культиватор обладал крепким телосложением, и для него не было ничего страшного в том, что он некоторое время не мог дышать, он видел, что отметина становится все глубже и глубже. Было ясно, что тело и голова скоро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культиваторами, они бы умерли без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Осознав что-то, мужчина использовал свою внутреннюю энергию, чтобы крикнуть: - Я не знаю, какое всемогущее существо благословило нас своим прибытием, но мы сожалеем, что не смогли распознать вашу милость. Мы несли чушь и оскорбили вас. Пожалуйста, ваша милость,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хлопнул себя по губам, затем посмотрел на своего друга-даоса, который не мог издать ни звука. Он подошел и отвесил собеседнику дюжину пощечин. Он был безжалостен, и пощечины были очень громкими.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культиваторы бросали на них странные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Шен Шу выглянул из тени карниза бессмертного дворца. Он безразлично посмотрел на двух людей вдалеке, затем повернулся и вошел во дворец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след от удушения на шее другого человека наконец перестал углубляться.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увидел, как его собрат-даос рухнул на землю. Его лицо было красным, опухшим и в синяках. Он все еще дышал, но был едва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поднять руку, чтобы вытереть пот с головы, поблагодарив себя за то, что сделал правильный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человек был незнакомцем, на которого он случайно наткнулся. Хотя он и спас ему жизнь этот человек мог затаить на него обиду, поэтому он решил побыстрее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бессмертных был огромен, с извилистыми изгибами и поворотами.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отклонил просьбу ученика Небесной Секты указать ему путь. Он пошел прямо по тропинке, пока не дошел до угла коридора и остановился. Он прислонился спиной к стене, его красивое лицо было скрыто в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Капли крови растеклись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кончиками пальцев вытер кровь с уголка рта. Юноша опустил голову и ущипнул себя за середину бровей. В висках у него пульсировало.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ране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Демоническая Душа замыслила ввести его в иллюзорное царство на ступенях вознесения, его Божественная Душа все еще страдала от травмы. Независимо от того факта, что в конце концов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огромная пропасть расколола его собственную душу. Бесчисленные негативные силы изливались из него, и были какие-то иллюзорные и реальные фрагменты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были разбитыми и хаотичными. Неполные и бессвязные частички проникли в его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из них были безграничными злыми и демоническими мыслями, лишь несколько картинок с цветами, подобными серпантинам, которые невозможно охватить. Они просто исчезли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негативная сила в его теле продолжала расти, враждебность и желание в его сердце мотивировались этой силой. Только что он почти не мог контролировать себя и хотел начать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Юньлань принял его в свои ученики, эти руки больше не были запятнаны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не понравился вид его рук, испачканных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хрипло пробормотал юноша, глядя на купол бессмертного дворца. Медленно его глаза налились 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Плавающего Облака проводил шесть матчей в день, три утром и три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Шен Шу была вторым сеансом во второй половине дня. Был почти полдень, и Е Юньлань попросил Ниан Эра достать набор чайника и чашек, чтобы он мог заварить горячий чай. Пропитанный чай был “Чай Лингмай”. Он купил его на рынке накануне. Этот чай имел эффект очищения духовного пульса и сбора духовной энергии. Он был пригоден для употребления Шен Шу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спиралями поднимался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окружен цветами. Он спокойно заварил чай, одетый в белый наряд. С первого взгляда первое, что бросалось в глаза, было его холодное и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вызывал в человеке желание...снять с него эту безразличную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увидел Шэнь Шу,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держал чайник и наливал чашку чая. Услышав движение, он повернул голову, чтобы посмотреть на юношу. Его длинные ресницы затрепетали, а глаза стали мягкими, но в нем все еще чувствовались неизбежное отчуждение и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Выпей чашку чая,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взял чай, он подошел ближе и наклонился над столом, после протянул руку и крепко схватил Е Юньлань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хочу задать вам вопрос. - сказал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уголках его губ была стерта. У него было красивое лицо, опрятная одежда и высоко зачесанные черные волосы. Никто не мог видеть признаков повреждения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Знает ли мастер, почему ученик участвовал в конференции дао горы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но Ниан Эр вмешалась: - Я знаю, я знаю! Младший брат, когда ты был на ступенях вознесения, ты сказал Ниан Эр, что хочешь занять первое место, чтобы Ниан Эр открыла для тебя сокровищницу. Ты хочешь забрать Древнюю Синьчжи, чтобы спасти важного для тебя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Е Юньланя слегка расширились: - Ты сказал, что пришел на гору Тяньчи, чтобы расширить свои знания и стабилизировать свое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прервал его: - Я пытаюсь найти лекарство, чтобы вылечить раны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 - Я уже сказал, что раны на моем теле невозможно вылечить. Тебе не нужно тратить на это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хрипло рассмеялся: - Мастер все еще хочет скрыть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изобразил на лице легкое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Шу заставило его насторожиться как перед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теле мастера невозможно исцелить лекарствами. Есть только один метод, который может вылечить это. - Шен Шу сделал паузу, когда сказал это, затем медленно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культивирование.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Юньланя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огонь в его теле нуждался в том, чтобы полагаться на экстрадицию посредством двойного культивирования. Только три человека в секте знали об этом. Одним из них был глава секты, Циюнь Цзюнь. Вторым был Старший Брат, Хэ Ланце, в то время как последний был прямым учеником Циюнь Цзюня,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вернулся несколько дней назад, так что единственными, кто мог сообщить об этом, были Хэ Ланце и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наклонил голову: - Травма мастера опасна и требует двойного культивирования, чтобы вылечиться. Этот вопрос распространился и хорошо известен всем. Теперь снаружи уже есть бесчисленное множество культиваторов, которые планируют рекомендовать себя в качестве подушки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был последним,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Юньланя полностью застыло, его ладони слегка дрожали. Из-за гнева его бледное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Поскольку мастеру нужен кто-то, чтобы залечить раны, почему вы не сказали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может сделать то же самое, что могут сделать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затем опустил свое тело. Юноша крепко держал Е Юньланя за запястье, глядя ему прямо в глаза он прошептал:</w:t>
      </w:r>
    </w:p>
    <w:p w:rsidR="00BB20FC" w:rsidRPr="00357A74" w:rsidRDefault="00357A74" w:rsidP="00BB20FC">
      <w:pPr>
        <w:jc w:val="left"/>
        <w:rPr>
          <w:sz w:val="28"/>
          <w:lang w:val="en-US"/>
        </w:rPr>
      </w:pPr>
      <w:r w:rsidRPr="00357A74">
        <w:rPr>
          <w:sz w:val="28"/>
          <w:lang w:val="en-US"/>
        </w:rPr>
        <w:t>- Не только это...</w:t>
      </w:r>
    </w:p>
    <w:p w:rsidR="00BB20FC" w:rsidRPr="00357A74" w:rsidRDefault="00357A74" w:rsidP="00BB20FC">
      <w:pPr>
        <w:jc w:val="left"/>
        <w:rPr>
          <w:sz w:val="28"/>
          <w:lang w:val="en-US"/>
        </w:rPr>
      </w:pPr>
      <w:r w:rsidRPr="00357A74">
        <w:rPr>
          <w:sz w:val="28"/>
          <w:lang w:val="en-US"/>
        </w:rPr>
        <w:t>- Ученик может сделать это лучше,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