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мастер павильона обладает широким кругозором и заставляет смотреть на него с восхищением. После поражения, Ронг Ран больше не может просить сокровища из сокровищницы горных духов. Молодой мастер павильона действительно решил проблему этого человека… Ронг Ран примет ваш подарок. Если мастеру павильона что-нибудь понадобится в будущем в любое время, вы можете приказать кому-нибудь отправить мне сообщение. И Ронг Ран, естественно… поможет с чем угодно.” - Возможно, это была иллюзия Сюй Цин Юэ, но он чувствовал, что мягкий голос был немного соблазнительным.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оттуда вышел мужчина в зеленой мантии. Сюй Цин Юэ увидел, что у другой стороны было прекрасное лицо, живописные брови, но хрупкое тело, демонстрирующее чувство слабости и вызывающее жалости.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человек в зеленом наряде на мгновение остановился, но после красиво улыбнулся и ушел.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Юэ вошел в комнату, где люди павильона Тяньцзи наблюдали за сражениями. Только Чэнь Вэйюань сидел один за столом, и больше никого не было.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—— Павильон Тяньцзи никогда не участвовал в этих соревнованиях. Чэнь Вэйюань пришел только ради него.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удобно для того, что он собирался сказать.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наливал бокал вина. Он поднял глаза и увидел Сюй Цин Юэ. Мужчина улыбнулся: - Цин Юэ, ты вернулся?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Юэ мягко кивнул, повернулся, чтобы закрыть дверь, затем подошел и сел напротив Чэнь Вэйюаня.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произнес: - Брат Чэнь, я хочу тебе кое-что сказать.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налил ему бокал вина, затем взял свой бокал и покачал им: - Да?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Юэ: - Прошло уже три года с тех пор, как мы со Старшим Братом были назначены компаньонами дао.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выглядел немного мягче, когда увидел, что он упомянул об этом.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Юэ продолжил: - В последние несколько лет Старший Брат очень хорошо относился ко мне и хорошо заботился обо мне. Цин Юэ очень благодарен. Просто связь пары-компаньона дао - это значительное событие. Цин Юэ тщательно обдумывал это последние несколько дней, и независимо от того, как я об этом думаю, это кажется неправильным.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Цин Юэ боится... что ему придется отменить это соглашение.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 его сердца, казалось, свалился большой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с вином в руке Чэнь Вэйюаня упал. Его спокойный и безразличный вид наконец изменился.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мужчина не мог понять слов Сюй Цин Юэ. Он нахмурился: - Цин Юэ, ты понимаешь, о чем говоришь?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Юэ: - Старший брат Чэнь, соглашение, между нами, давай отменим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с вином покатился по столу по кругу, затем упал на землю и разлетелся на куски.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покачал головой и улыбнулся: - Цин Юэ, тебе не следует шутить со Старшим Братом.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Юэ: - Я не шучу.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некоторое время молчал, затем спросил: - Почему?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 чем-то подумал и сказал: - Цин Юэ, если ты размышляешь о том, что случилось с этим человеком раньше, то действительно нет необходимости заботиться об этом человеке и злиться на Старшего Брата. Этот человек - ученик Небесной Секты. По какой-то причине он был серьезно ранен, и я его спас. Какое-то время он выздоравливал, и между ним и мной ничего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Юэ: - Это не из-за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торжественно произнес: - Цин Юэ, ты должен хотя бы назвать мне причину.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Юэ покачал головой, его брови нахмурились. - Старший брат... Ты, ты не понимаешь.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робким, и после того, как он закончил говорить об этом, он встретился взглядом с Чэнь Вэйюанем. Чувствуя себя неловко, юноша не стал дожидаться, пока Чэнь Вэйюань продолжит расспросы. Он встал, подошел к двери и поспешил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посмотрел на 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Юэ когда-то восхищался им, обожал его и пожертвовал ради него своей жизнью. Никто не знал его лучше, чем он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Что пошло не так?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выглядел неуверенным, затем бросил фляжку со стола на землю, встал и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Противником Шэнь Шу в финальной битве была Старшая Сестра Секты Духов, Шангуань Роу.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несколько раз, когда Шэнь Шу соревновался на платформе боевых искусств, Шангуань Роу также приходила посмотреть на битву. Она восхищалась силой дао меча Шэнь Шу и знала, что она не была его противником.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 еще изо всех сил старалась бороться с Шен Шу в течение сотен ходов.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победитель был определен, Шангуань Роу вытерла пот со лба и сказала: - Фехтование товарища Даоса превосходно, мне стыдно. На этот раз титул Лидера Конференции Дао ваш, товарищ даос, достоин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слегка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Роу посмотрела на Шэнь Шу восхищенными глазами. Красивое лицо молодого человека все еще было немного незрелым, но его фигура уже была очень энергичной и высокой, а сила - очень мощной. Его внешность была чем-то таким, что нравилось женщинам-культиваторам.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старше Шэнь Шу более чем на несколько десятилетий, культиваторы меньше заботились о возрасте, чем смертные. Поэтому она не могла не изменить свой путь и смело крикнула: - Шэнь Ланцзюнь, как только закончится соревнования, и ученики разных фракций смешаются, готовы ли вы прийти туда, где находится моя Духовная Секта?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(“Ланцзюнь” обычно является обожающим термином для мужа или кого-то близкого.)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отошел, чтобы создать расстояние. Он бесстрастно сказал: - Нет. У меня уже есть кое-кто,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Роу была разочарована. Что еще она могла сказать? Девушка внезапно увидела ослепительное сияние. Призрак дерева сгустился в воздухе. На дереве также был древний домик, и дверь домика была открыта. Внутри был золотистый свет, но она не могла видеть, что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появилась маленькая девочка в красном.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Роу знала, что сокровищница горных духов открылась. Тем, кто занял первое место в этом соревновании, оставалось только помолиться горному духу, чтобы получить желаемые награды.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Шу был победителем, поэтому он первым вышел вперед, чтобы помолиться.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сделал шаг вперед и прежде чем они увидели, что он сосредоточенно молится, горный дух достал что-то из домика на дереве и бросил ему, выглядя немного сердитым.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Роу было немного любопытно, и она наклонилась, чтобы взглянуть. Она увидела Линчжи кровавого цвета, лежащую на ладони 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Синьчжи.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Эликсир девятого ранга.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Шангуань Роу были сомнения в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эликсиры девятого ранга были чрезвычайно ценными, обычные культиваторы не стали бы выбирать эликсиры. Большинство из них выбирали редкие книги или магическое оружие, вещи, более полезные для их пути в долгосрочной перспективе.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важно знать, что в сокровищнице горных духов есть древнее наследие. Если вы упустите эту возможность, другой возможности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выбрал бы эликсир, как правило, остро нуждаются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Шангуань Роу наблюдала за Шэнь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был свиреп на сцене. Она несколько раз наблюдала за его битвами. Ей очень понравилось выражение его глаз, когда он столкнулся лицом к лицу со своим противником. В противном случае она не стала бы внезапно приглашать другую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Шангуань Роу поняла, что Шэнь Шу держит Линчжи, и его жестокость исчезла. Вместо этого в нем был оттенок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Роу почувствовала волнение в своем сердце и спросила: - Эта вещь для человека, которым ты восхищаешься?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Роу немного завидовала человеку, который нравился Шэнь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вперед, чтобы помолиться горному духу. Получив то, что хотела, она обнаружила, что Шен Шу уже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чтобы отдать лекарство человеку, которым он восхищался.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Роу вздохнула, наконец-то избавившись от чувства обожания.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не вернулся во дворец бессмертных. Сначала он спустился с горы, чтобы купить кое-какие вещи. Он обошел гору Тяньчи, выбрал то, что искал, а затем провел несколько часов во дворце бессмертных.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лежал на стуле с закрытыми глазами, отдыхая. Он был накрыт одеялом, которое принесла Ниан Эр, чтобы избежать холода. Несколько прядей черных волос упали со стула, его лицо было бледное, как снег.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комок лениво лежал на столе, распластанный, как лепешка.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последний матч Шен Шу, и конец не был неожиданным.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убийственное намерение в его мече становилось все глубже. Слишком жестоко. Он потерял свою маневренность, и в нем было много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был измотан после того, как все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был взволнован Шен Шу, и в его голове царило смятение. Хотя Циюнь Цзюнь оставил свою духовную силу, его тело все еще было слегка повреждено, а грудь болела.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не упомянул об этом, никто бы не узнал.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легкие шаги.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открыл глаза и увидел, что Шэнь Шу подходит к нему, держа в руках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положил на стол фарфоровую миску и фарфоровую тарелку.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Суповое лекарство янтарного цвета в фарфоровой миске не пахло горечью, за исключением странного и восхитительного аромата с ароматом Линчжи.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куриный суп, который я приготовил с добавлением древнего Синьчжи. Курица - это духовная курица с горы. Она была приготовлена на медленном огне, чтобы избавиться от горечи линчжи. Это блюдо легко есть, и он также имеет много преимуществ при травмах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сделал паузу. Он поставил другую фарфоровую тарелку перед Е Юньланем.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фарфоровой тарелке лежало несколько маленьких пирожных из бобов с абрикосовым цветком, которые продавались в маленьком городке под горой. Поверхность теста также была покрыта тонким абрикосовым узором, который выглядел очень нежным и сладким на вкус.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одежда Шен Шу была запачкана мукой, даже его красивое лицо, казалось, было немного испачкано, но он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юноши опустились. Он посмотрел на красавца, и его глаза горели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торт с абрикосовым цветком, который я испек. Я использовал свежие цветы абрикоса с горы Тяньчи и свежемолотые бобы мунг...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не хотите ли вы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