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стоял у источника, прислушиваясь к дрожащим словам красавца.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Кремово-атласная белизна занимала все поле его зрения. Очаровательная сцена, которую трудно было увидеть обычно и которая происходила только в его снах, теперь разворачивалась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инстинктивно прилила к определенному месту, но лицо Шен Шу оставалось бесстрастным.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никогда бы не показал перед ним такую слабость. Этот человек привык терпеть, быть сильным и молчаливым. Если бы его рана действительно вспыхнула, он бы просто промолчал. Он выдержал бы это в одиночку и не стал бы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белый цветок, растущий во льду и снегу, одинокий и безмолвный, выглядящий холодным и хрупким, но невероятно стойкий.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 Эр...”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доносился будто издалека, хриплый и знойный. (похотливый)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фигура, поддерживаемая родниковым берегом, наклонилась, как рыба.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хрустальными слезами на длинных ресницах его руки потянулись вверх, а тонкие пять пальцев раскрылись, как лотос. Он приподнялся, изо всех сил стараясь подобраться к нему поближе.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Шу перехватило горло. Он почувствовал легкое тепло во всем теле и жажду в горле. Его глаза стали очень темными и глубокими. Он прошептал: - Я действительно хочу помочь мастеру. Я действительно хочу,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длинные ресницы были наполовину опущены. Он посмотрел на белоснежную фигуру. Внезапно его красное лицо, полное желания, стало безразличным.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ты не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кончик Послесвечения, и оно прошло сквозь белоснежную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широко раскрыл глаза. Его поднятые руки безвольно опустились.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- хрипло произнес он, - я ненавижу тебя...”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упал в родниковую воду. Его тело превратилось в красную бабочку и улетело.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Голубоватая родниковая вода вернулась к своему спокойствию, как яркое зеркало с гладкой поверхностью, но густой туман вокруг нее остался.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знал, что другая сторона была призраком, горькие слова все равно остались в памяти.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решение, которое принял перед тем, как прийти в это тайное царство. Он медленно сжал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если бы он действительно сделал что-то подобное с Е Юньланем, возненавидела бы его другая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ответе не было никаких сомнений.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Послесвечение в руке и приказал себе не думать слишком много. Юноша внимательно огляделся, желая продолжить исследование за пределами густого тумана.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 тонкие белые руки бесшумно обвились вокруг его шеи сзади, поднимаясь вверх, как виноградные лозы.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 странный и знакомый холодный аромат благовоний.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прошептал ему на ухо: -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Шен Шу напряглось. Он не сразу избавился от другой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так устал… дай мне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Изящное, но худое тело откинулось на спину, такое легкое, что он почти не чувствовал веса. Родниковая вода обволакивала его, а холодный аромат заставлял людей погружаться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прошлым, этот прижавшийся к нему, еще больше препятствовал ему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иллюзия?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иллюзия, сказал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вот так откинулся бы на его спину и сказал, что хочет отдохнуть только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 тело прислонилось к его спине, как будто он хотел впитать его тепло. Его дыхание коснулось его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почувствовал жажду.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поджимал губы, потом наконец хрипло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в его теле оттолкнула все посторонние предметы, которыми он не 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его груди, дыхание, пропитавшее его шею, и мягкое прижатие позади него - все исчезло, как облако дыма, когда энергия меча оттолкнула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только чтобы увидеть бесконечный серый туман.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взял меч Послесвечения и вошел в густой туман.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Родниковая вода в задней части рассеялась, когда он вышел. Он использовал послесвечение, чтобы расчистить путь в густом тумане.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это заняло, но Шэнь Шу внезапно услышал звук гуциня, доносящийся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он увидел бамбуковое здание.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фигура сидела, скрестив ноги, у окна, поглаживая струны.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 окна сидел, опустив глаза, он был похож на распускающийся белый цветок. Пока Шен Шу смотрел на это, мог легко почувствовать мир и спокойствие тех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 больше не захотел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посмотрел с мягкой улыбкой, как будто почувствовав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вернулся…муж.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был поражен, на его лице отразилось замешательство, и даже ноги замерли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исчезло только через несколько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вошел в бамбуковое здание и положил длинный меч, который ранее держал в руке,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встал, подошел, чтобы помочь снять халат, и отложил его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нежно подразнил ресницы мужчины кончиками пальцев, и тот неловко повернул лицо. Кончики его щек и ушей окрасились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заднюю кухню, приготовил еду, вернулся и поставил ее на стол. После поднял глаза и увидел, что за окном сгущаются сумерки. Оранжево-красный закат освещал землю, покрывая все в доме туманным теплым цветом.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вдвоем поужинали, он вымыл посуду, и нагрел несколько ведер горячей воды. После того, как этот человек закончил купаться, он пошел в ванну, чтобы умыться.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спальню, ночь была уже темной.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колеблющемся свете свечей он увидел мужчину, одетого только в простую белую рубашку, который, облокотившись на кровать, держал в руках пожелтевшие свитки и листал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откинувшись на спинку кресла, и рядом с ним было зарезервировано место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подошел и увидел, что мужчина все еще сосредоточен, не замечая его, поэтому он сжал губы и протянул руку, чтобы схватить свитки.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поднял глаза, чтобы посмотреть на него без всякого раздражения. Его холодные брови были светлого и мягкого цвета в свете свечей, а черные глаза были похожи на теплый нефрит.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отложил книгу в сторону, снял обувь, сел на кровать и потянулся, чтобы обнять худые плечи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сопротивлялся и свернулся калачиком, прислонившись к его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поиграл с прядями черных волос любимого одновременно склонив голову и рассказывая несколько забавных шуток, с которыми недавно столкнулся.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слушал и время от времени весело смеялся, заставляя его тело слегка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другой стороны всегда была низкой. Наконец, он постепенно согрел его, подержав некоторое время в своих объятиях, чувствуя себя очень довольным.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распустили волосы. Те настолько запутались что нельзя была сказать, где его, а где 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осознал это, была уже глубокая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погасить свечу, и уже собирался лечь спать, как вдруг его потянули за рукава.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мужчина приближается. Слегка прохладные губы коснулись его кадыка.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откровенным методом флирта, но казалось, что в его теле разгорелся огонь.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ты делаешь?” - хрипло пробормотал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ответил, но его слегка прохладные губы все же коснулись приподнятого яблока и снова поцеловали. Затем что-то скользкое и мягкое осторожно вытянулось и лизнуло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…! ! 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задрожал. Он был почти не в состоянии контролировать себя от совершения неконтролируемых действий.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действия другой стороны все еще не прекращались.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которые днем играли на цинь, теперь раздевали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далекий аромат ворвался в кончик его носа, длинные бледные пальцы также были чрезвычайно заметны в темноте, выглядя волнующие.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сжал руку любимого и повторил, стиснув зубы: - Ты знаешь,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тихо прошептал мужчина, - ...муж.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