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туман рассеялся, и бледная луна осветила землю. Дорога петляла в неизвестном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где покачивался свет свечи, поднималась и опускалась тьма. Запертая дверь уже была открыта. Дул слабый холодный ветер, и даже свет свечей был тихо скрыт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скользкая тьма обвилась вокруг его шеи, кружась вокруг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были красными, как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иллюзия, но не мог сдержать дрожь от воспоминаний.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штуки ловко развязали красное свадебное платье, и золотые заколки, которые он носил на голове, были сняты. Его черные волосы водопадом рассыпались по ложу из свадебных конфет, а цвет лица Е Юньланя стал бледнее.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наклонился, и тьма позади него образовала несколько дорожек, собираясь к нему. Он завернул их обоих в коконы шелкопряда.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видеть свет, только два пятна крови в темноте, как единственные звезды, оставшиеся в глубокой темной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погладило его по щеке, но в этот момент он не мог ясно разглядеть или различить, была ли это рука Повелителя Демонов или что-то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...Старший Бессмертный.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у него в ушах. В нем узнавался глубокий и хриплый голос Повелителя Демонов, но в нем также, казалось, были миллиарды тонких и разных голосов, которые звучали в его голове. Это было чрезвычайно жутко.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ошеломлен зовом другой стороны. Сразу после того, как он пришел в себя, его бдительность была повышена до высшей степени.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сбежать...!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снова открыл их. Приподняв свое мягкое тело, он стянул нечто с шеи, изо всех сил пытаясь вырваться из темноты.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рода действия, казалось, разозлили другую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два алых пятна горели, как огонь. В то же время тьма, более густая, чем ночь, окутала его, как будто они были живыми, чтобы остановить его сопротивление. Его шея была обмотана туже, и он почувствовал холод на запястьях и лодыжках.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пронзило болью. Е Юньлань застонал и почувствовал сладкий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Это Повелитель Демонов укусил его за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случались и в его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темную ночь при полной луне, когда другая сторона была на грани безумия.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остановиться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коснулись его плоти и крови и медленно вытащили их, словно пробуя на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Юньлань, наконец, не смог удержаться и произнес хриплым голосом, но другая сторона осталась глуха. Он уткнулся головой в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бушующая вокруг, растопырила свои зубы и когти. Близкое расстояние позволило передать невыразимую потерю контроля и безумие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почувствовал какое-то странное замешательство и боль, из-за чего в его духе возникло ощущение искаженного разделения. Это было так, как если бы тысячи его частей разделялись одновременно, нашептывая что-то в его разуме.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душа однажды побывала в Царство Отслеживания Пустоты, она все равно была бы затронута. Он знал, что это может быть не одна десятитысячная того, что несла другая сторона.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могу... так дальше продолжать…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 и заставил себя думать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состоянии, отличном от тех, которые обычно находятся в плену иллюзии. Он знал, что проснулся и что иллюзия родилась из незабываемых воспоминаний в его сердце, но он не мог полагаться на свою собственную силу, чтобы вырваться на свободу.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тропинку, ведущую к этим домам в море цветов на другой стороне, он впал в иллюзию. Кроме того, в тот момент, когда он встретил бумажного человека в зеркале, он впал во вторую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техники проникали в сердца людей слой за слоем, чтобы контролировать их сердца. Если бы он упал еще ниже, его шансы вырваться на свободу были бы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у него в руке был амулет, очищающий сердце. В противном случае он мог бы использовать свою духовную силу для того, чтобы насильно использовать технику очищения сердца, чтобы сбежать. А для его тела использовать духовную силу, несомненно, все равно что пить 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Повелителя Демонов коснулся раны на его плече. Он задрожал: - Нет...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поднял голову и прошептал ему на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Жена... Я хочу провести с тобой счастливую ночь,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Оставайся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покачал головой. В уголках его глаз были слезы. Его тонкие пальцы пытались за что-то ухватиться.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иллюзия, - 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слабую связь. Это пришло от меча, который был связан с ним духовно.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Юньланя прояснилось. Духовное призвание меча в его душе усилилось.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окутывающая его запястья, становилась все плотнее и плотнее. Другая сторона наклонилась и поцеловала слезинки в уголках его глаз. Его дыхание было прерывистым, но движения были ностальгическими и нежными.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свои пять пальцев, затем, наконец, схватил свое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плачь. - Сказала ему иллюзия.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приоткрыл губы, пытаясь что-то сказать, но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меч рассеял то, что сковывало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иллюзия не была человеком. Непреодолимая тьма его прошлой жизни теперь стала немного иллюзорной из-за света меча. Однако она собралась очень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спустился и побежал к окну.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слишком взволнован, он случайно споткнулся о коробку с румянами на земле. В лодыжке появилась сильная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нахмурился, через силу встал и выпрыгнул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темнота в комнате стала слегка неспокойной. Два тонких щупальца безумно потянулись, чтобы оттащить его назад, но они врезались в окно, как будто невидимый предмет загораживал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медленно выдохнул. Он поднял руку и потер виски. Опустив глаза, он посмотрел на свою руку, держащую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поднял голову и повернулся, чтобы оглядеться.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туман вокруг рассеялся, и в домах стало тихо. Все свечи, которые были зажжены ранее, потухли, и людские шумы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затуманенным зрением он мог лишь смутно видеть дом на краю внешнего мира, туман все еще окутывал его. Однако он увидел тропинку под лунным светом, извивающуюся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голову и взглянул на бледную луну в ночи. Он использовал свое духовное чутье, чтобы определить путь, а затем решил выйти на улицу по тропинке.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сильно вывихнул лодыжку, что сказалось на его ходьбе. Он слегка пошатнулся.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пройдя, он подошел к краю тропинки. Перед ним был серый туман.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снова раздвоилась.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стоял на месте, едва поддерживая себя. Он чувствовал, что это царство иллюзий было слишком обширным, и обычное образование не могло вызвать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необъятность была не формацией, а чем-то запутанным в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в тумане появилась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высокой и темноволосой. Скрытый туманом, он не мог видеть его лица, но чувствовал, что это Повелитель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снова иллюзией?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Юньланя был след невыразимой усталости. Он сжал меч в руке, затем на мгновение заколебался. В конце концов, он не развернулся и не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из-за его вывихнутой ноги. С другой стороны, это было потому, что он только что использовал свое духовное чувство, чтобы снова найти путь. Ощущение травмы на его теле было немного неприятным.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отдых.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 долгий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шаг за шагом приближалась к нему из тумана. Туман рассеивался, где бы он ни проходил.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Юньлань наконец смог ясно разглядеть лицо другой стороны, то, что он увидел, было не отвратительным лицом в его памяти, а красивым лицом Шэнь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Послесвечение в руке, его глаза были налиты кровью, и выражение его лица заставило Е Юньланя почувствовать себя странно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сильная аура кошмара...- Глаза другого человека, казалось, улыбались: - Хочешь создать иллюзию, чтобы сбить меня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бледное лицо, черные волосы и грязный свадебный наряд человека, стоявшего перед ним, и медленно облизнул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повторялось так много раз, но ты добился некоторого прогресса. На этот раз иллюзия сформирована довольно хорошо... - Сказав это, он счастливо улыбнулся, но в его глубоких глазах не было видно никаких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интуитивно почувствовал, что тот что-то неправильно понял, и хотел объяснить, но даже он не мог сказать, был ли это Шэнь Шу или иллюзия, с которой он столкнулся.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предпочел бы, чтобы Повелитель Демонов предстал перед ним, потому что до тех пор, пока он все еще сохранял рассудок, он мог очень ясно понимать, что все, связанное с этим человеком, было ложью.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человек превратился в пепел у него на глазах. Он даже не оставил свою душу.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увидел, что Шэнь Шу подходит ближе: - Что ты хочешь сделать?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Шу были налиты кровью, и зло невозможно было скрыть.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сказал: - Съесть тебя.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Е Юньланя изменился. Он не мог понять смысла слов Шен Шу. Он посмотрел в алые глаза ученика, которые сильно отличались от обычных, и не смог удержаться, чтобы не сделать шаг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дальнейшей реакции, перед ним возникло размытое пятно. Он и Шен Шу уже были очень близки. Его рука коснулась меча Послесвечения в руке другого, и странная связь одновременно коснулась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Он усовершенствовал меч Послесвечения за счет своего духовного сознания. Хотя тот уже признал Шэнь Шу мастером, он все еще поддерживал с ним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не был иллюзией; это действительно был Шен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открыл рот, чтобы заговорить, но Шэнь Шу внезапно ущипнул его за подбородок. Шен Шу наклонился ближе, в его налитых кровью глазах читались жадность и желание. Затем он укусил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искусаны другой стороной, как нежное мясо, которое держит голодный волк, и там, где Е Юньлань не мог видеть, тьма окутала его фигуру, открыв рот, как злой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иллюзия доставит мне удовольствие. - Шэнь Шу прикусил его губы, голос мужчины был низким и опасным, - Иначе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использовать монстров в Бездне Демонов в качестве пищи. Он не знал, сколько кошмаров и других видов монстров было устранено таким образом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этот раз иллюзия не была действительно соблазнительной, вызывая у него неописуемую пульсацию, он бы уже проглотил кошмар, который создал иллюзию. Он также хотел подразнить эту иллюзию. Иначе как мог бы кошмар, скрытый в темноте, дожить до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мастер всегда был одет в белое и был холоден, как снег. Вульгарность вообще не запятнала бы его, так как же он мог быть одет в красное свадебное платье и иметь такую одежду, как у невесты, ожидающей, когда ее муж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отличие от иллюзий, которые создавали кошмары раньше, человек перед ним не был активен. Он был холоден. Казалось, это отличалось от иллюзий, с которыми он сталкивался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вкус этих губ был слишком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Па...!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Шу было отброшено в сторону, и на нем медленно появились пять красных отпечатков пальцев. Он был ошеломлен, с немного невероятным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назад, он увидел, как бледное лицо этого человека наполнилось гневом. Кончики его глаз покраснели, а родинка, казалось, была покрыта кровью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рука все еще дрожала, как будто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новый трюк кошмара,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тело человека перед ним, окутанное аурой кошмара, имело смутно знакомый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..Мастер? - спросил он, прежде чем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