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Шу заговорил, алая краснота его глаз мгновенно исчезла, вернувшись к обычному нефритово-черному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духовному чувству и контакту с Послесвечением Е Юньлань подтвердил, что человек перед ним был не иллюзией, а его учеником, которого он искал после входа в тайное царство.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постоянно менялось от бледного до тонко-красного. Через некоторое время он, наконец, заговорил холодным голосом: - Твой мастер думал, что раз я заставил тебя уйти и поразмыслить эти последние несколько лет, ты поймешь, что не так…Шен Шу, ты все еще помнишь, что я твой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раной на верхней губе, которую Шэнь Шу прикусил, и поэтому нахмурился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его пальцем, и на кончике пальца остался след ярко-красной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кровь на кончике своего пальца, выражение его лица становилось все холоднее и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себя в своих иллюзиях. Он не хотел позволять себе увлекаться. В конце концов, это все было иллюзией. С другой стороны, Шэнь Шу не сдержался. Вести себя с ним вот так… Его глаза были красными, и он почти стал демоном.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иллюзией, знал ли Шэнь Шу, что он попал бы в ловушку и погружался бы все глубже и глубже в иллюзию, делая все еще более трудным для освобождения?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это было так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заговорить и сделать ему выговор, но ему действительно не хватало слов. Наконец он тихо выругался: - Я не знал, что ученик, которого я принял, был просто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которого ударили, снова отругали. Сначала его лицо было ошеломленным, но он не показал, что на него это подействовало. Вместо этого он снова принял свой честный вид, чтобы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из-под контроля. Я столкнулся со слишком многими иллюзиями. На какое-то время я потерялся, пожалуйста, не сердитесь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но его глаза ни на мгновение не отрывались и даже не моргали, когда он смотрел на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размазалась по тонким бледным губам человека, стоявшего перед ним. Она была почти того же цвета, что и одежда на его теле. На фоне его черных волос и белой кожи это было похоже на белую бумагу, испачканную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слегка приподнялся, в глазах промелькнул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заметил в нем перемены. Он только холодно фыркнул, вытер кровь с кончика пальца и губ подолом своего костюма, затем вернулся, держа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Преисподней было опасным, и сейчас было не время спорить с Шен Шу. Кроме того, это могло подождать, пока они со всем не закончат, тогда он мог бы разобраться с этими вопросами с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 поспешно последовал за ним, как будто ранее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ключ, чтобы уничтожить иллюзию. - Е Юньлань сделал паузу и небрежно спросил: - Ты пришел из серого тумана, ты что-нибудь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нашел много монстров, которые не должны принадлежать этому месту ... и он также много “съел”…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сам был одним из этих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подумал об этом, а затем ответил: - Не особо. Я понял, что нахожусь в иллюзии в деревянной хижине. Пройдя весь этот путь, я не увидел других людей, но я столкнулся со множеством монстров, которые напали на меня в сером тумане. Они кажутся обиженными духами, но были и другие. Однако все они не мои противники, гм... Мой меч Послесвечения уже уничтожил всех тех, кто осмелился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 - ...Обиженные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Шэнь Шу небрежно ответил: - Может быть, не просто обиженные духи. На их телах было что-то еще. Злая аура. Грязная, нечистая…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остановился позади Е Юньланя. Затем наклонился вперед, опустил голову близко к плечу Е Юньланя, принюхался и рассмеялся: - Единственная причина, по которой я принял мастера за иллюзию, заключалась в том, что я чувствовал такую ауру на теле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накрыть плечо Е Юньланя: -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держал то место, где он был ранен в предыдущей иллюзии. Появилась слабая боль. Боль стала еще более заметной, когда Шен Шу прикоснулся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 Что ты делаешь...” - Затем он увидел, как из его плеч вырвался поток черного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неясное чудовище с искаженной формой. Глядя на него, казалось, что это черное живое существо с деформированными конечностями, борющееся и кричащее. Затем мимо пронесся острый свет меча, и монстр издал очень резкий, пронзительный крик. И был раздавлен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Юньлань почувствовал, что его тело сильно расслабилось, и рана на плече больше не 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Шен Шу: - Я уже сталкивался с подобным монстром раньше. Они хорошо умеют прятаться рядом с человеческим телом. Он маскируется под человека, которого хотелось бы увидеть больше всего, чтобы сбить с толку. Но по сравнению с другими монстрами в сером тумане, которые будут активно нападать на людей, с этим видом монстров довольно легко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Е Юньлань молчал, когда монстр рассеялся. Он слегка приподнял брови, не скрывая своих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 Кто тот человек, в которого превратился этот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некоторое время молчали, затем Е Юньлань сказал: - Ты сказал, что почувствовал злобную и грузную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посмотрел на его сторону лица, медленно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очень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Бездне Демонов все отвратительны.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раскрыл свою ауру, возможно, он был бы в миллион раз отвратительнее этих монстров. Он боялся, что этот человек немедленно уйдет, если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знал, о чем он думал, но увидел, как тот рассеянно ответил “эн” и продолжил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подвернул лодыжку, когда убегал, поэтому немного пошатнулся при ходьбе. Однако в царстве иллюзий для него не было безопасного места, где он мог бы остановиться и справиться с травмой. Шэнь Шу заметил ситуацию и подошел к нему: - Позвольте мне помочь вам,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Юньлань покачал головой: - Нет. Обрати внимание на окружающую обстановку. Я отличаюсь от тебя. Я не спал, когда вошел в иллюзию, так что знаю, что далеко не ушел. Если это массив иллюзий, то вход и выход должны быть в одном и том же месте, и это не должно быть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было немного любопытно: - Мастер входил в эту иллюзию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сказал: - Маленькая тропинка через эти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остановились перед домами с черной черепицей и белыми стенами.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светил бледный лунный свет. Е Юньлань закрыл глаза и некоторое время размышлял, сжимая пальцы, чтобы рассчитать положение. Он указал на границу куска серого тумана, затем обратился к Шен Шу: - Ты пойдешь в этом направлении. Иди вперед на десять шагов. Когда столкнёшься с опасностью, немедленно отступи. И расскажи мне, что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сделал, как было сказано. Через мгновение он отвернулся от серого тумана, затем покачал головой: - Впереди все еще только туман без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Его память не могла ошибиться. В этом направлении он шел по тропинке в море цветов на другой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вопросом духовного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походили по дому и не нашли выхода из иллюзии. Е Юньлань почувствовал себя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логически, даже если бы часть зрения и восприятия были ослеплены, заставляя его неправильно различать направление, выход из иллюзии был бы не слишком далеко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вдруг сказал: - Возможно,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Юньлань почувствовал себя немного ошеломленным. Действительно, они обыскали все вокруг и даже не заметили выхода. Теперь единственное, что осталось, - это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видишь и слышишь в иллюзии, не могло быть воспринято здравым смыслом. Все искажения, истина и ложь могут быть не такими, как думают люди. Е Юньлань подумал о зеркале и бумажном человеке, которого он видел раньше. У него было смутное подозрение.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пошли проверить, была комната, в которую Е Юньлань вошел в самом начале. Шэнь Шу вошел и осмотрелся: - Внутри никого нет, но дверь открыта.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войти,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тоже подошел к окну. Клубящаяся тьма внутри исчезла, включая человека, который существовал только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Подставка для косметического зеркала была пуста, и в бронзовом зеркале отражались только они. Бледный лунный свет висел высоко позади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широко открыта, и внутри было темно и глубоко. Глаза Шэнь Шу не могли ясно видеть, в то время как он чувствовал что-то смутное и неописуемое.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некоторое время молчал, затем сказал: - Давайте войдем.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перелез через окно. Однако его вывихнутая лодыжка была неустойчивой, когда он приземлился на землю, поэтому его лицо слегка исказилось от боли. В то время как Шен Шу схватился за окно, влетел внутрь одной рукой, а затем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стабилизировал свою фигуру и собирался что-то сказать, но Шэнь Шу уже наполовину заставил его сесть на табурет перед зеркалом. Он снял его обувь, и протянул руку, чтобы прикрыть его тонкую бледную лодыжку. После вложил в него духовную силу, чтобы залечить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ветерок подул в темноту открытой двери. Руки Шен Шу были широкими и горячими. Одна рука обхватила его лодыжку, придерживая переднюю часть стопы, которая уже распухла и была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хлынула внутрь, и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медленно ухватился пальцами за край табурета, затем тихо прошептал: -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Шу продолжал делать то, что делал и небрежно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Тот, кто хочет причинить вам боль, должен сначала наступить на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Юньланя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однажды произнес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повернул голову и уставился прямо в темноту за дверью, как будто демоны и призраки могли вырваться из темноты в любой момент. Или как будто хотел посмотреть, сможет ли он разглядеть цветок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Шен Шу, надевая на мужчину обувь и носки. Он встал, но на мгновение его взгляд задержался на красных вышитых туфлях на ногах собеседника. Он думал, что ноги Е Юньланя от рождения были намного более изящными, чем у женщины, и они действительно подходили к этим вышитым туфлям.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интересовал внешний вид человека, но он не ожидал, что однажды ему так понравятся человеческие ноги, что он не захочет с ними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свою Зарождающуюся Душу в дворце сердца и одной мыслью сменил одежду на одежду Е Юньлана,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встал, и боль в его лодыжке исчезла. Он поджал губы и ничего не сказал, просто направившись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обернулся и вынул меч из ножен, как будто снова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сияющий холодным светом, скользнул по его боку. Даже если человек, использовавший меч, не обладал духовной силой, холодная убийственная аура все равно заставляла других чувствовать, что они попали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знал, как Е Юньлань сконцентрировал такое смертоносное намерение меча, и его глаза стали более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как будто не думал, что Е Юньлань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треск, а затем свет меча расколол бронзовое зеркало на столике рядом с телом Шен Шу на две половины. Зеркало упала на землю и разлетелась на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все еще была мрачной, а одежда Е Юньланя превратилась в летящее конфетти. Затем он вернулся к тому, как выглядел в своем белом наряде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бледный лунный свет за окном. Он все еще размышлял какое-то мгновение, но все же повернулся и вошел в темноту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скорбь и молитвы мертвых, казалось, слабо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отошел в сторону вместе с Е Юньланем,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тот удар только что был предупреждением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