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Цзюю и Юэ Цюйшуан влюбились друг в друга и сблизились.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Се Цзюю почти зажила, он хотел забрать Юэ Цюйшуан, и сбежать с корабля-призрака. Однако Юэ Цюйшуан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трех лет Юэ Цюйшуан был очень осторожен и прятал Се Цзюю. Никто не знал, что Се Цзюю все еще жив. До тех пор, пока он найдет возможность, Се Цзюю будет нетрудно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бы совсем по-другому, если бы они решили сбежать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исчезнет, призраки вскоре об этом узнают. Им не удастся сбежать двоем.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...Кроме того, он не сказал Се Цзюю, про действие пилюли вечной жизни, которую ему скормили. Даже если бы им удалось выбраться отсюда, в конце концов они не стали бы жить как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позволить Се Цзюю сбежать одному, но Се Цзюю не хотел этого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Цзюю повернулся спиной к Юэ Цюйшуан и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встал, чтобы посмотреть, но увидел лицо, полное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не пролил ни единой слезинки, даже когда призраки вонзились в его плоть и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его плачущим, похожим на смущенного маленького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ошеломлен. Он быстро встал, чтобы уговорить его, но Се Цзюю, казалось, почувствовал себя еще более обиженным. Он сильно плача медленно написал на его ладони: - А Шуан, я виню свою базу совершенствования в том, что она слишком низкая и неспособна защитить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Цюйшуан: - О чем ты? После того, как покинешь корабль-призрак твое совершенствование определенно улучшится. И после этого, когда ты станешь сильнее ты придешь, чтобы спасти меня. Цзюю сказал, что хочешь выйти за меня замуж, так что я буду ждать тебя здесь. Я хочу увидеть тебя в твоих боевых доспехах, уничтожающего призраков. Человек, который мне нравится, должен быть величественным героем. Не плачь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Цзюю: Правдивы ли слова, А Шуана? Ты хочешь, чтобы я был твоим героем?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потер его голову и написал: -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Цзюю, наконец, перестал сопротивляться отъезду.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 сильно прилипчивым и часто целовал, и обнимал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поцелуй и объятия заканчивались, юноша использовал его в своих интересах и притворялся, что хорошо себя ведет, а затем писал что-нибудь смущающее у него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Цзюю: - А Шуан, ты такой мягкий.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писал: - Но ты слишком худой и нуждаешься в большем количестве добавок. Я слышал, как А Ньян говорила, что слишком худая фигура повлияет на фертильность.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покраснел. Сильно застеснявшись таких слов, он написал: - Не валяй дурака.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мальчик схватил его за руку и написал: - А Шуан, подожди,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написал: 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снова поднял руку, чтобы дюйм за дюймом коснуться лица Юэ Цюйшуан. Он закрыл глаза и осторожно погладил его, как будто хотел досконально запомнить очертания его черт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склонил голову и поцеловал его в губы в ответ на его детское поведение.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возможность засунуть Се Цзюю в мешок для перевозки трупов, а затем выбросил мешок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призрак не узнал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оставил бутылку с эссенцией крови в его комнату, чтобы сохранить свою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второго года после того, как он ушел, бумажный журавль, сложенный Се Цзюю, последовал за этой ци и прилетел к Юэ Цюйшуану.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долго держал его в руке, прежде чем развернуть бумажного журавлика.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 было написано “Моей жене”.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слегка покраснел, и прочитал строчку за строчкой.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Се Цзюю рассказывал о том, что благополучно добрался до берега и поступил в Академию Дао. Теперь он был недалек от того, чтобы прорваться к Зарождающейся Душе. Он также написал, что вылечил свое уродство с помощью старших, поэтому мог нормально видеть и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том, как нашел морскую бусину, когда нырял в море, и планировал сделать украшения. Он подарит его ему лично, когда в будущем они поженятся.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прочитал письмо три раза, прежде чем аккуратно сложить бумагу в журавлика и спрятать его в своем шкафу.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получил еще много бумажных журавликов.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постепенно рос в местах, которые он не мог видеть. Его штрихи пера становились все резче и резче, а мир, который он видел и слышал, становился необъятным.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культивационная база Юэ Цюйшуана была полностью уничтожена.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получать письма, он не мог отвечать. Тем не менее, каждый раз, когда он получал бумажного журавлика, он все равно доставал листок почтовой бумаги и аккуратно писал ответ, а затем клал его в свой ящик.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многих лет письма сложились в толстые стопки.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конверте, после того как Юэ Цюйшуан долго колебался, он покраснел и написал: "Моему дорогому Се Лану".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год после ухода Се Цзюю.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пришел во внутреннюю каюту, чтобы встретиться со своей сестрой Юэ Юди, и обнаружил, что щеки Юэ Юди были изможденными и впалыми. Вся ее фигура была худой, а форма была немного устрашающей, как скелет. Похоже, у нее оставалось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потрясен: - Что Ли Фэй сделал с тобой!”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Юди опустила голову и ничего не сказала. Девушка не притронулась к ручке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 тех пор как она потеряла голос, она больше не разговаривала. Она могла общаться с Юэ Цюйшуаном только с помощью ручки и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ей не сделал”, - внезапно в каюту вошел призрачный генерал Ли Фей, - Она просто переоценила себя? Она была в бреду, пыталась угодить мне, и на нее повлияла моя призрачная ци. Таким образом, она закончила вот так.”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придумал, как наказать ее за незаконное проникновение”.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поражен, опустился на колени и сказал: - Генерал, моя сестра совершила ошибку. Этот раб, как брат, плохо учил ее. Если вы хотите наказать ее, пожалуйста, накажите этого раба.”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улыбнулся: - Раб Шуан, ты так же сильно любишь свою сестру, как и в прошлом. Как насчет этого? Я помню, как много лет назад во время фестиваля призраков ты пил и танцевал, и это было очень трогательно. В этом году ты снова станцуешь такой танец и не будешь останавливаться до 5-7 утра”.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Цюйшуан побледнело, но он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сказал: - Призрачная ци заразила мою сестру, и я боюсь, что у нее осталось не так много времени. Она будет бессильна служить господину. Можно ли вернуть ее этому рабу, чтобы он позаботился о ней?”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Фей махнул рукой: - Ты можешь делать все, что угодно”.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привел Юэ Юди обратно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Юди опустила голову. Ее лицо было изможденным. Вопрос и выговор, которые вот-вот должны были вырваться, застряли у Юэ Цюйшуана в горле, когда он увидел ее в таком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пришлось идти готовиться.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поздно вечером, то обнаружил, что Юэ Юди сидит рядом с книжным шкафом, где он обычно писал письма.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стенных шкафах и письменных столах были видны следы открывания. Юэ Цюйшуан задавался вопросом, видела ли его сестра его письма и письма Се Цзюю. Он увидел, что Юэ Юди держит ручку и пишет на бумаге: - Я не хотел его обидеть.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жить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...Брат, я действительно... слишком напугана.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посмотрел на нее, вздохнул и шагнул вперед, чтобы обнять сестру, чувствуя, что держит в руках всего лишь скелет.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Все хорошо. Не бойся.”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Юди: - Я умру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сказал: - Нет. Юди, ты веришь в брата? Очень скоро кто-нибудь придет, чтобы спасти нас, и мы скоро сможем выбраться отсюда”.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Юди: - Сколько времени это займет?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вспомнил, что Се Цзюю написал в письме, и слегка улыбнулся: - Это не займет много времени, … самое позднее через полгода.”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осеннего месяца также был праздником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одет в красное, с густой белой пудрой и красочным макияжем на лице. Он танцевал на глазах у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слуга подал ему разбрызганное кровавое вино. Он пьяно лег в кроваво-красную винную лужу и разделся. Синие и флуоресцентные линии раскрашивали его белоснежное тело. Странная красота привлекла множество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пролился бокал вина. Холодный напиток и горячий огонь в его теле смешались воедино. Он извивался, вытягивал конечности и танцевал, но его сознание постепенно начало затуманиваться.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закричал: - Пожар! Корабль в огне!”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ничего невидящие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отразился в его зрачках, и группа культиваторов спустилась с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предводителя было очень красивым. Он был одет в серебряные доспехи и держал длинный меч с острым взглядом. Это то, что Юэ Цюйшуан представлял себе бесчисленное количество раз за эти годы о том, как он выглядел, когда вырос.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смог издать только хриплый, сладкий звук. Он увидел, как взгляд Се Цзюю скользнул по палубе, скользнул по призракам, как по врагам, и по нему, лежащему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посмотрел на музыкальную актрису на трибунах, осмотрел ее дюйм за дюймом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догорел до палубы, а даосские культиваторы и призраки продолжали сражаться.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сбит с толку, когда увидел, как фигура молодого человека исчезла в каюте.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вероятно, потому, что он наложил слишком сильный макияж и выглядел слишком постыдно. Он не сказал Се Цзюю заранее, что помимо пения на корабле-призраке, он также должен был танцевать. Поэтому Се Цзюю не мог его узнать.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значения", -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Цзюйю не стал бы уходить сразу. Он пойдет в комнату, чтобы найти его. Пока он не надет меня, он не уйдет…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свою силу, чтобы поддержать свое тело 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 Цзюю кричит: - А Шуан? А Шуан?”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ответил: “Се Лан...” Звук горящего пламени заглушил тихий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он услышал в комнате красивый женский голос, звучащий как жаворонок. Это был голос, очень похожий на тот, когда он 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 также потерянный голос, который больше никогда с ним не разговаривал. Голос его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Лан, ты меня ищешь? Я А Шуан.”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страшно, поторопись…забери меня отсюда.”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Цзюю выскочил из комнаты, держа на руках тощую женщину. Он вскочил на свой меч и взлетел в небо. Горящее дерево попало ему в руку, и язык пламени лизнул его бледное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действительно пьян. Таким образом, ему приснился такой нелепый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поднял его. Черные ногти другой стороны обхватили его талию и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сказал: - Корабль тонет, следуйте за мной”.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Корабль-призрак Восточного континента был уничтожен. Все призраки на нем были уничтожены. Спасся только призрачный генерал Ли Фей. Это стало первым событием в учебниках истории для человеческой расы.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отвез Юэ Цюйшуан на Западный континент, где призраки были более хаотичными. Ли Фэй основал призрачный особняк на горе Цинмин и все еще просил Юэ Цюйшуан танцевать и петь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Цюйшуан все еще были экстравагантные мысли, он думал, что как только Се Цзюю осознает все, он обязательно вернется и спасет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прождав два месяца, он услышал только новость о женитьбе Се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