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Фей: - Жизнь твоей сестры действительно хороша. Хотя время было на исходе, ты защитил ее. Она смогла вернуться в мир с так называемым спасителем человечества, защищающим ее. Раб Шуан, ты должен чувствовать себя спокойно с тех пор, как услышал эту новость. Мирно служи мне хорошо. Ты был рассеян в последние несколько дней, что меня очень огорчило.”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Цюйшуан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Цзюю и Юэ Юди поженились в феврале. Толпа праздновала это. Еще через шесть месяцев госпожа Се скончалась. В том же году Се Цзюю начал тренироваться за закрытыми дверями.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совершенствование увенчалось успехом, и он вступил в Царство Отслеживания Пустоты еще через сто семьдесят лет. Он хотел построить подземный мир и восстановить реинкарнацию. Мир называл его Великим Императором Преисподней.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Цюйшуан ждал Се Цзюю сто семьдесят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спел песню на сцене, он вдруг услышал рев в ушах. Затем голос Се Цзюю распространился в сердцах всех людей в мире, включая призраков.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 Цзюю, создам подземный мир. Действуя от имени небес, цикл восстановится, и с этого момента призрачный хаос прекратится.”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Цюйшуан слушал в оцепенении.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Фей взял его на руки и отнес к колодцу. Призрак улыбнулся и сказал: - Раб Шуан, теперь наша великая сила прошла. Создан подземный мир. Почему бы не стать призраком, раз уж ты столько лет был с этим Господом?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снова сказал Ли Фэй, - В начале, когда Инь и Ян восстали против хаоса, те из нас, кто сбежал с небес и земли, не будут прощены. После того, как мы отправимся в подземный мир, мы отправимся на восемнадцатый этаж. Раб Шуан, за столько лет ты съел так много людского мяса, что, должно быть, уже полон греха. После того, как ты умрешь, ты должен быть подходящей парой для меня. Тогда я спасу тебя от рабства. Как насчет того, чтобы пожениться в подземном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Цюйшуан внезапно задрожал, услышав слово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Фей столкнул его в колодец, пока он яростно сопротивлялся. Его чистый мелодичный голос стал хриплым, прежде чем он, наконец,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подземном мире ты видел его?” - спросил Е Юньлань.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держал бумажного журавлика и медленно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приходят и уходят в подземный мир, особенно во дворец короля Ада. Там было так много призраков, которые ждали, чтобы подняться на зеркальную платформу, что площадь почти не могла вместить их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те, кто работал сопровождающими в призрачном особняке, вздыхали, что он занят работой. Он не знал, как Король Ада переносил одиночество и осуждал людей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сказал: - С тех пор, как умерла миссис Юди, рядом с этим человеком никого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вздохнул: - Этот человек глубоко любит свою жену. Жаль, что жизнь миссис Юди была недолгой. Она уже была при смерти, когда ее спасли. Даже император не смог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человек сказал: - Кстати, я помню, что до того, как миссис Юди была спасена, у нее было прозвище, которое господин бормотал себе под нос каждый день. Почему он не произносит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сказал: - Это имя миссис Юди. Позже миссис Юди сказала, что это имя напоминало ей обо всем, что она пережила на корабле-призраке, поэтому она попросила этого человека перестать называть ее так. Эй, кстати, какое прозвище у нее было? Прошло слишком много времени, я забыл.”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А 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Шуан?” - Ли Фей, стоявший перед ним, повторил. Затем он повернулся, чтобы посмотреть на Юэ Цюйшуан: - Я не знаю, когда у твоей сестры было такое прозвище?”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стал призраком, Юэ Цюйшуан все еще инстинктивно боялся Ли Фэя.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 Фэя стал немного неуловимым, когда он установил связь.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тогда то, что заставило Се Цзюю уничтожить Корабль-призрак Восточного Континента, кого он хотел спасти, был тобой, а не твоей сестрой?”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Цюйшуан думал, что Ли Фэй придет в ярость.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Ли Фэй просто слабо посмотрел на него, затем погладил по щекам своими черными ногтями: - А Шуан, ты действительно катастрофа”.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 Я буду добр к тебе после того, как отправлюсь в подземный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стояли в очереди. Это продолжалось около ста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вошел в зал первым, затем Юэ Цюйшуан.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греха показало, что он был полон вины. Юэ Цюйшуану было все равно, он просто поднял голову, чтобы посмотреть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Ада сидел на высоком троне в тяжелой мантии, скрытый огромной тенью. Он был совсем не таким, как тот человек, которого он себе представлял.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 Ты - человек, но смешался с призраками. Помогая быть мучителем, ты съел своего соплеменника по клану. Согласно закону, ты должен отправиться в ад и быть осужден на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Цюйшуан пристально посмотрел на него, тихо заговорил и сказал единственное, что он хотел сказать каждый день, ожидая другого в течение ста семидесяти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Лан, ты все еще не узнаешь меня? Я … А 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высоком сиденье воцарилось долгое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подозрительный шепот: - А 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Мантии и тени, покрывавшие верхнюю часть, рассеялись, и бледный худой человек, похожий на ученого, спустился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немного растерянным, как будто он хотел подойти ближе, чтобы увидеть Юэ Цюйшуан на платформе зеркала греха. Но прежде, чем он пришел, позади него появилась бронзовая цепь, которая связала его так, что он не мог двигаться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Растерянное выражение лица Се Цзюю постепенно стало пустым и безразличным.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 Я использую свое тело, чтобы защитить преисподнюю, объединяясь с преисподней, сливаясь с небесами. Теперь прошлое забыто, и шесть эмоций не имеют корней. Я поклялся, что всегда буду справедлив.”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какое ты имеешь ко мне отношение. Но как только ты войдешь в подземный мир, ты должен соблюдать правила подземного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греха превратилась из реальной в виртуальную.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Юэ Цюйшуана и Се Цзюю пересеклись.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пытаясь что-то сказать. Но если хорошенько подумать, то то, что он хотел сказать, на самом деле было уже сказано.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нечего было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Цюйшуан изначально думал, что он упадет в ад, чтобы подвергнуться пыткам, но он не ожидал, что после долгого падения перед ним было чистое место со светом, водой, зеленой травой и голубым небом.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наказания, ни рабства.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стояла каменная стена, на которой было записано происхождение этого пространства.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краеугольный камень дворца подземного мира. Это также было место, где культивационная база Се Цзюю прошла в Область Отслеживания Пустоты, способную открыть пространство.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каменной табличке было записано, что Се Цзюю построил это место для человека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умер человек, которого он любил сердцем и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Цзюю решил восстановить преисподнюю и поклялся подчинить ее своим телом. Он восстановит Инь и Ян и успокоит призрачный хаос, чтобы иметь возможность сбежать из Трех Миров, а затем станет бессмертным, чтобы вернуть свою возлюбленную к жизни. Се Цзюю не знал, пройдет ли все хорошо. Если душа его любимого человека попадет в подземный мир, и его ментальное восприятие узнает человека, они могли быть отправлены в это пространство без контроля закона подземного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душой оказался Юэ Цюйшуан.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стать бессмертным, и он дал клятву, сказав, что призрачный хаос прекратится. Но стать бессмертным не так-то просто… Но потом я подумал, почему бы не подождать его снова, раз я уже так долго его ждал”.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призрака уже был очень спокоен, как будто это не он кричал и выл, когда впервые получил бумажного журавля.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Тщательно обдумав все, он на самом деле не ошибся”.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он узнал не того человека, а позже забыл мое настоящее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сказал: - Какой Великий Император Преисподней, Король Ада - разве он не просто болтливый, слепой идиот”.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призрак не поднял головы. Он тихо пробормотал: -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бумажный журавль мой, ты не можешь забрать его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 Я знаю, я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вдруг спросил: - Поскольку это письмо, которое он оставил для тебя, не откроешь ли ты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вздрогнул и посмотрел на белого бумажного журавля в своей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колебания он медленно развернул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писателя был таким же, как и в прошлом. Он был воинственным и элегантным.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строка письма, повергла его в оцепенение.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 не знал, было ли это счастьем или печалью.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представляю, что передо мной сейчас ты А 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мой разум помутнел, и я не могу вспомнить твое настоящее имя. Я помню только слово “А Шуан”, которое часто звучит у меня в ушах. Я очень хорошо знаком с этим именем. Поскольку я спешу, я надеюсь, ты не обидишься.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слияния с подземным миром все не так хорошо, как я себе представлял. Хотя я обрел силу за пределами своего собственного тела, мои пять страстей и шесть желаний, похоже, постепенно угасают. Я многого не помню из своей жизни. Воспоминания, которые оказывают на меня самое глубокое влияние, - это время, проведенное с тобой, проведенное с тобой эти три года на корабле-призраке. Призрак поймал меня, и я попал на корабль. Когда меня пытали, я слышал твое сладкое пение. После того, как я очнулся, я больше не мог его слушать. Но твое пение все еще звучит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 думаю об этом, если быть замученным мясом и костями означает, что я смогу снова увидеть тебя, я был бы готов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Шуан, я надеюсь, ты не думаешь, что я многословен, я хочу записать то, что я все еще помню, прежде чем память исчезнет.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я всегда боюсь и всегда думаю: если я стану бессмертным, но забуду тебя, тогда что мне делать? Позже я подумал об этом и почувствовал, что даже если я стану бессмертным, я никогда не забуду тебя. Если бы я забыл тебя, я, естественно, не стал бы бессмертным. Думая так, я больше не беспокоюсь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 Шуан, когда я сбежал с корабля-призрака и нашел морскую бусину, глубоко в море, я сказал, что отполирую ее до блеска и надену на тебя, когда выйду за тебя замуж. Просто, тогда ты был серьезно болен, мы поспешно поженились и на какое-то время забыли об этом. Позже, когда я был на тренировке за закрытыми дверями я вспомнил, что закончил полировать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как А Шуан сказал мне, что больше всего в своей жизни ты хочешь свободы. Если твоя душа вернется в подземный мир, хотя там есть место, где я временно поселю тебя, тебе все равно будет немного тесно. На этой шпильке есть моя метка, так что ты можешь ходить по подземному миру по своему желанию, делить со мной власть в подземном мире и быть хозяином подземного мира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особняке не так много декораций, я сформировал всевозможные иллюзии. Этого должно быть достаточно, чтобы развлечь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на письме внезапно начал искажаться. Казалось, что человек писал в полусне.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последняя строчка, которую можно было едва различить, была: А Шуан, я очень по тебе скучаю.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Заколка для волос спокойно лежала на руке призрака, когда бумажный журавль развернулся. Он был сделан из черного дерева, со слабой голубой бусинкой, встроенной в передний конец, которая испускала движущийся свет, когда свет струился.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кто-то часто тер шпильку. На поверхности был слой маслянистого и гладкого покрытия, которое делало его таким же красивым, как нефрит.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спросил Е Юньлань.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 Я просто внезапно понял, что он ждал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Его дух исчез. Ты хочешь продолжать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 Больше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найти его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Теперь, когда он ушел, и реинкарнация восстановлена, его дух, хотя и рассеялся, еще не оторвался от жизни. Если ты поторопишься возможно, сможешь увидеть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засмеялся: - Да. Мне нужно его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 свои эмоции и сказал Е Юньланю и Шэнь Шу: - Верно, вы незнакомцы, забредшие в подземный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 Спасибо, что принесли бумажного журавля и согласились выслушать меня, рассказывающего такую скучную историю. Если вы хотите куда-нибудь переместиться, я могу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кивнул, и сказал: - Тогда, пожалуйста, отправьте нас на третий уровень Тайного Царства”.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потер заколку в руке и сказал: -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указал, возникла иллюзия светлой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и Шэнь Шу подошли к ней. На полпути Е Юньлань обернулся и увидел пятно света, исходящее от призрака.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медленно вышла на берег из воды. Окровавленная одежда и густой макияж на лице начали исчезать, и он смутно увидел его стройную фигуру, одетую в синюю одежду. Заколка из черного дерева аккуратно приподняла черные волосы юноши. Его лицо было так красиво, что трудно было различить пол. У него была пара нежных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Цюйшуан помахал им рукой, и его фигура становилась все более и более прозрачной.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Очень долго не могла перевести эту главу. Через каждые несколько минут хотелось плакать.....что я и делала. За все мое время работы на этом сайте эта самая грустная и тяжелая глава. Прошу прошение за задержку.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