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прошли через врата света.  Граница между иллюзией и реальностью была неясна. Как будто мимо проплывало много пейзажей и прошло уйма времени. Е Юньлань ничего не говоря молча думал. Внезапно он услышал, как Шэнь Шу спросил: - Мастер все еще думает о том, что ты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сказал: - Эн, это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Что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Жаль тех, кто сентиментален, но вынужден испытывать трудности. То, что они в конце концов не поженились, было несчастным случаем, возникшим по многим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Поскольку Мастер сказал, что они сентиментальны, я признаю, что они испытывают привязанность друг к другу. Но, на мой взгляд, любовь между ними, возможно, не слишком глубока. Особенно парень из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повернул голову: -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Если в моем сердце будет человек, пока я не умру, я буду всегда защищать его. Тот, кто посмеет причинить ему боль или опозорить его, должен сначала переступить через мое тело. Несмотря ни на что, я бы никогда не оставил его, не говоря уже о том, чтобы говорить все эти пустые слова, а потом заставлять его ждать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Шэнь Шу повернул голову и посмотрел на Е Юньланя, - Я не ошибусь в том, кто мне нравится, даже если он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когда он встретился с ним взглядом, Е Юньлань почувствовал дрожь в сердце. Он немного помолчал и прошептал: - В этом мире слишком много неудач и вечных уходов. Всегда есть вещи, которым сила и усилия не могут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 чем-то задумался, немного помолчал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желание умереть за кого-то не означает, любовь. Кроме того, не просто пустые слова заставили бы человека ждать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перенесло к нужному месту, пока они разговаривали.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снова погрузились в ночь. Свет красной луны освещал пространство, они оказались в месте с множеством каменных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Ванбэй. (лес из тысячи каменных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места всплыло в сознании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Преисподней было три уровня. На первом уровне были бесконечные иллюзии, второй уровень представлял собой непредсказуемое пространство бедствий, а на третьем уровне хранились различные сокровища древних гробниц.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культиваторами Небесной Секты в тайное царство в своей предыдущей жизни. Хотя культиваторов разбросало, как только они вошли в тайное царство, расстояние было не очень большим. Они быстро собирались по мере продвижения вперед. Опасность в Тайном Царстве Преисподней была непредсказуемой, и наличие большего количества людей, которые могли бы заботиться друг о друге, также могло позволить им продвигаться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и Шэнь Шу отделились от остальных и случайно проникли в основное пространство тайного царства. Они получили помощь и значительно сэкономили время, напрямую пересекая второй уровень тайного царства.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Ванбэй - вход на третий уровень Тайного Царства Преисподней - был перед ними. Это было также то место, где Ронг Ран сказал ученикам секты собраться, пока они были за пределами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Ванбэй был местом захоронения.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к каменной табличке и увидел на ней пятнистую и размытую надпись: Секта Цюэ Цин, Се Линь, культиватор на поздней стадии Полубога. Он в одиночку проник в жилище призраков и убил три тысячи призраков. Он умер во время призрачного хаоса в возрасте 329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стадии Полубога могли рассматриваться как великая сила, где бы они ни находились. Пещера Наследства привлекла, кто знает, сколько культиваторов они будут бороться за него, но всего несколько строк здесь подытожат всю их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каменных памятников было бесчисленное множество.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муравьями в великой катастрофе.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призрачным хаосом четыре тысячи лет назад, и то же самое будет двести лет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больше не имело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атмосферы на кладбище, но чувство одиночества витало, пока Е Юньлань стоял перед памятником.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был рядом с ним: - Мастер, то что вы сказали раньше, я все еще не понимаю. Вы сказали, что симпатия к кому-то не означает, что они должны умереть за него? Тогда, если вам действительно нужно будет решить, кому жить, как бы решил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немного помолчал: - Либо защищай его и живи с ним, либо сопровождай его, чтобы умереть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 Итак, мастер не любит одиночество, он хочет жить и умереть с тем, кого любит. Ученик запомнит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вдалеке послышался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шел впереди огромной группы учеников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ним, без умолку болтал: - На этот раз благодаря старшему брату Ронгу, который руководил нами, мы смогли избежать этой бури ветра и огня и предотвратить жертвы. Теперь всем понятно почему Мастер Секты позволил Старшему Брату Ронгу быть лидером путешествия в Тайное Царство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 Мы должны быть теми, кто быстрее всех достиг третьего уровня тайного царства, поскольку на этот раз путешествие прошло так гладко. Я слышал, что здесь повсюду сокровища. Если урожай будет обильным, все это заслуга старшего брата Ронга!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польщен и сказал с улыбкой: - Это мой долг. Младший Брат Линь, Младший Брат Чжао и все остальные преувеличивают. Поскольку мы первыми пришли на третий уровень, нам следует немного отдохнуть в лесу Ванбэй, чтобы дождаться встречи с остальными братьями секты. Тогда мы могли бы вместе исследовать сокровища третьего уровня. Нужно всем немножко отдохнуть чтоб позже не сплоховать.”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 Мы будем следовать указаниям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кивнул и сказал: - Мы пришли слишком быстро. Думаю, ни один культиватор еще не ступил на третий уровень этого тайного царства. Когда будете исследовать это место вам все равно нужно быть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ученик прервал его. - Старший брат, кажется, там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появилась на лице Ронг Яна, прежде чем он мгновенно вернулся к своему первоначальному виду. Он был слегка удивлен. - Ой? Кто это? Кто мог так быстро пройти тест второго уровня, чтобы добраться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биение любовного Гу, которое он взращивал в своем сердце. Было мучительно больно. За эти годы Ронг Ран привык к этому. Он продолжал улыбаться и посмотрел в ту сторону, куда указывал ученик, а затем увидел «его» с первого взгляда. Он уставился на лицо другой стороны, которое вызвало у него ностальгию и зависть.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тоже увидел, что этот человек приближается, 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Тайном Царстве Преисподней он просто хотел как можно скорее забрать цветок, притягивающий душу, и не хотел усложнить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полностью разорвал отношения с Ронг Ран после инцидента в Павильоне Фентин, поэтому он только взглянул на него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 Ран быстро подошел: - Младший Брат Е, я удивлен, увидев тебя на третьем уровне Тайного Царства. Давайте работать вместе, чтобы исследовать тайное царство теперь, когда большинство наших учеников Небесной Секты собрались здесь. Младший Брат Е и племянник Шэнь также являются учениками нашей Небесной Секты. Лучше быть с нами и заботиться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обернулся и сказал: - У меня есть кое-что важное, мне нужно уйти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уставился на его лицо. Он использовал свою духовную силу, чтобы успокоить любовное Гу в своем сердце, улыбнулся и сказал: - О, могу я узнать, что это может быть, я смогу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внезапно показал несколько обиженный вид, когда услышал это: - Я знаю, что то, что произошло раньше, разозлило Младшего Брата, но это дело прошлого. Прошло так много лет, и Старший Брат уже извинился перед тобой. Зачем все еще думать об этом? В тайном царстве мы, ученики Небесной Секты, должны объединиться.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об инциденте между Ронг Ран и Е Юньланом в Павильоне Фэнтин, ученики Небесной Секты знали только, что эти двое поссорились, и не знали подробностей. Они только слышали, что в прошлом Ронг Ран заботился о Е Юньлань, и им стало немного невыносимо, когда они несколько раз видели отказ Е Юньлань и обиженное выражение лица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Ронг Ран ученик громко сказал: - Да, тайное царство опасно, и нам нужно объединиться. Не говоря уже о том, что мы, очевидно, заранее обсудили, что мы, ученики, соберемся вместе на третьем уровне. Как ты можешь быть единственным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также убеждал: - Младший Брат Е, ты ранен, и твое совершенствование разрушено. Мы все это знаем. С твоим телом тебе не следовало приходить в тайное царство, но раз уж ты здесь, мы также хотим сделать все возможное, чтобы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заговорили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Юньланю не нравился шум, и он почувствовал легкую боль в голове. Шэнь Шу шагнул вперед: - Я позабочусь о ране мастера. Нет необходимости беспокоить вас. - Он бросил предупреждающий взгляд на Ронг Ран, одетого в белый, похожий на наряд Е Юньланя. Это делало его неприятным для глаз: - В этом мире есть несколько липучек из собачьей кожи, которые не знают своей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 Ран все еще улыбалось, но его глаза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Юньлань не принял такого ученика, как Шэнь Шу, он не оставил бы его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от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было идеальное время, чтобы избавиться от этого навязчивого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ему все еще нужно было найти возможность внедрить любовное Гу в тело Е Юньланя. Тогда для него не было бы пустой тратой времени питать Гу своей эссенцией крови в течение нескольких лет, пока он терпел боль, причиняемую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сбежавшая из клетки, в конце концов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размышлял, но внезапно гора затряслась, и завыл ветер. Прозвучало всеобщее потрясенное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подсознательно заключил Е Юньлань в свои объятия. Человек в его объятиях был высоким и худым, от него исходил холодный аромат. Ронг Ран пошатнулся рядом с ним, когда попытался удержать равновесие. Когда он посмотрел на этих двоих, мастера и ученика, прижавшихся друг к другу, выражение его лица было немного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вдалеке поднялся слабый свет и образовал в небе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звон, казалось, доносился издалека. Хотя звук был очень тихим, он потряс их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громко разговаривали, ожидая, пока земля перестанет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оттолкнул Шэнь Шу и посмотрел в сторону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была горой Фую - самым опасным местом в Тайном Царстве Преисподней. Это также было место, где ци смерти накопилось больше всего и где, вероятно, должен был появиться цветок, притягивающий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сокровище, которое родилось, звалось Хуань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он был на горе Фую, его оклеветали и подставили из-за Хуань Ю Лин. Все говорили, что он убил членов своей же секты из-за жадности к сокровищам. Он не мог оспорить это, и в конце концов его исключили из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гору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шумных учеников вокруг него и просто сказал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время, за пределами Тайного Царства Преисподней, в Павильоне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сидел в кресле с откидной спинкой, накинув плащ. Выражение его лица было безразличным. Рядом с ним стоял каменный стол с флягой, бокалами для вина и шахматной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было водяное зеркало. Зеркало отражало сцену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сцена была довольно узкой. Казалось, он смотрит через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внимательно следил за фигурой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Вэйюаня тоже проследил за красавцем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потер ветку белого цветка, который держал в руке. Кончик пальца слегка шевельнулся, и в его руку упал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лепесток в рот и пожевал его кончиками зубов. После сделал глоток из бокала, стоявшего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губы, когда увидел, что Е Юньлань идет к горе Фую. Он улыбнулся, улыбкой полной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шахматной доски и сдвинули одну из белых фигур на одну клетку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