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Гора Фую.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добрался до подножия горы. Насколько он мог видеть, гора представляла собой кусок серого камня, а под горой было разбросано несколько мертвых кленовых деревьев.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полетел на гору?” - Группа учеников Небесной Секты тоже пришла, и все они смотрели на высокую гору.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но не смог управлять своим мечом”. - сказал кто-то.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мы поднимемся на гору?” – Обсуждали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стоял перед учениками, глядя на Е Юньланя, чья спина была обращена к нему с расстояния нескольких метров. Печаль на его лице не уменьшалась, и на это было жалко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отвернулся. Когда все увидели это, они замолчали и стали ждать, когда он заговорит. В эти дни Ронг Ран внес суждения, выгодные ученикам Небесной Секты, поэтому он приобрел хорошую репутацию, сам того не зная.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улыбнулся и сказал: - Не волнуйтесь, давай рассредоточимся и понаблюдаем”.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в укромное место и достал древний свиток, чтобы рассмотреть его поближе.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успешно и быстро привел своих учеников на третий этаж благодаря этой карте, которую дал ему Чэнь Вэйюань.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говорить, но это был первый раз, когда появилось Тайное Царство Преисподней. Однако Чэнь Вэйюань смог дать ему такую подробную карту. Ронг Ран тоже поначалу был подозрителен. Однако его подозрение и удивление поутихли после того, как он подумал о титуле Чэнь Вэйюаня как Мастера Павильона Тяньцзи.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киноварь нарисовала опасное место на древнем свитке, а рядом с ним была добавлена строка слов: - Инь и Ян меняются, кровавая луна смещается”.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луна смещается?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поднял голову и посмотрел на кровавую луну в небе. Эта кровавая луна висела в небе с тех пор, как он вошел в тайное царство.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хотел сдвинуть ее с места, ему, понадобилась 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можно было сдвинуть луну?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чувствовать беспокойства. Он посмотрел на человека в толпе.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ошеломленно смотрел на фигуру. Когда того заслоняли приходящие и уходящие ученики, он вставал на цыпочки и оглядывался по сторонам.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подошел, похлопал его по плечу и сказал: - Младший брат Чен, у тебя есть какие-нибудь хорошие идеи?”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идеи? Какие идеи?” - Чэнь Сяньюй ошеломленно оглянулся.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Линь Сяовань вскочил и ударил его по голове: - Брат Ронг спросил, что можно сделать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Ронг Рана дернулся, но он удержал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передал ему эту карту от имени Чэнь Вэйюаня. Естественно, жители павильона Тяньцзи были более сведущи в содержании астрологической карты. Поэтому он терпеливо переспросил Чэнь Сяньюя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выглядел недовольным,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интересовался делами клана и принципами астрологии. То, что он знал, было лишь самой базой. Немного подумав, он с трудом произнес: - Это, изменение Инь и Ян, смещение кровавой луны... Возможно, речь идет не о перемещении луны с помощью силы, а о том, чтобы дождаться возможности. За день бывает два раза, когда инь и ян меняются. Один - полночь, другой - полдень. Но кажется, что инь и ян - это ночь и день … Возможно, это относится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есть небольшие расхождения”, - сказал Ронг Ран. - Было сказано, что в этом месте вечная ночь, так как же может быть двенадцать часов? Если да, то ты можешь определить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Это…я просто предположил.” - Чэнь Сяньюй почесал в затылке и неловко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Ронг Ран почти исчезла. Он действительно не мог понять, как младший брат Чэнь Вэйюаня мог быть таким. Он неохотно выдавил: - Даос Чэнь, подумай немного. Я пока пройдусь вокруг и посмотрю.” – Мужчина повернулся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не упустил презрения в глазах Ронг Ран. Он слегка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мог понять, почему его брат отдал карту этому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чрезвычайно ценное магическое оружие... тск.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Шен Шу смотрел на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дотронуться до подбородка, затем вдруг улыбнулся: - Посмотрите внимательнее, та гора не кажется слишком крутой”.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вертикальная каменная гора отразилась в зрачках Е Юньланя.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Ты хочешь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кивнул: - Я хочу взобраться на гору вместе с мастером”.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...Не получится”.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Почему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Используй свой мозг, чтобы подумать, почему на эту гору нельзя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ученик Небесной Секты снял свою мантию, пошевелил руками, ногами и схватился за выступающий камень. Он хотел взобраться на скалу.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гора, казалось, ожила. Мужчина поднялся только на несколько футов, когда камень, который он держал, странно размягчился. Мужчина закричал и упал вниз, и его тело издало сильный хлопок, когда он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взглянул на Е Юньлань и вздохнул, увидев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нам делать? Если мы не пойдем по горной дороге, то не сможем подняться и на вершину горы”. - он продолжил: - Разве мастера не интересует сокровище на вершине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покачал головой: - Пусть другие сражаются за него, а ты следуй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скривил губы и сказал: -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вспоминал как в прошлой жизни, он поднимался на гору Фую.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не интересовало сокровище, которое вызывало бесчисленные споры, цветок, притягивающий душу, родился в месте смерти. Собрание инь на вершине горы было лучшим местом для его 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очень ясно помнил все о своей прошлой жизни, но после долгого времени он начал чувствовать себя потерянным. Немного подумав, он вспомнил, как был найден единственный путь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Просто стой и не двигайся”.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послушно кивнул, затем поднял ресницы, чтобы посмотреть на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Погрузите свою ци в свой духовный корень и созерцайте инь и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 Созерцать инь и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Небо и земля, солнце и луна, день и ночь, холод и жар, движение и покой, жизнь и смерть - все это инь и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сделал, как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Что чувствуешь?”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Не слишком многое. Моя внутренняя ци кажется немного вялой.”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Мастер, я могу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Иди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подошел, но был застигнут врасплох рукой Е Юньланя и отошел на несколько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еще раз”, - повелел Е Юньлань.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догадался, что собирается сделать Е Юньлань, поэтому тщательно попытался прочувствовать и сказал: - Лучше, чем раньше. Но ци все еще немного неудобно при перемещении в Сюаньцзи, Цзыгун, Юньмэнь, Тяньси и Хуньмэнь.”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 мгновение задумался, затем повел его пройти еще несколько шагов. Шен Шу радостно оперлась на него. Постояв, Е Юньлань снова спросил его о том, что он чувствует, и Шэнь Шу сделал то же, что 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эти двое замерли на одном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внезапно хлопнул в ладоши. - Мастер обладает глубокими знаниями техник инь и ян. Ученик очень впечатлен”.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бросил на него удивленный взгляд: - Ты знаешь, что делает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улыбнулся: - Духовная сила мастера не может быть использована, поэтому тело ученика измеряет инь и ян. Интересно, было ли тело ученика сейчас полезно для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Тогда мастер может и дальше использовать тело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обращал внимания на слова Шен Шу, а вместо этого вытащил свой духовный меч и поднес его к тому месту, где неподвижно стоял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только почувствовал, что ци меча охладила его. Он не мог не отскочить на шаг назад: -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ответил. Когда он посмотрел на небо, то увидел, что красная луна стала очень яркой.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красного света упал на меч, затем отразился от горной стены. Раздался грохочущий звук сотрясения горы, затем алая горная стена разделилась на две стороны, открыв горную дорогу посередине.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шла прямо вверх. Было неясно, сколько там ступеней, и некоторые ступени были покрыты красными кленовыми листьями. В конце была обширная и темная область.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аномалию, многие ученики Небесной Секты собрались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Вы хотите подняться на гору?”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Давай поднимемся”.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 Гора высокая и путь не короткий. Мастер все еще болен, так почему бы мне не нести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...В этом нет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снова разочарованно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поднял с земли свой меч, вложил его обратно в ножны и направился к горной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увидел, как Ронг Ран поспешно подошел к нему, ведя за собой группу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со лба мелкий пот, улыбнулся и сказал: - Мы все осмотрели, но потерпели неудачу. Как Младший Брат так быстро нашел эту дорогу? Это сэкономило нам много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продолжил: - Может ли тело Младшего Брата выдержать этот долгий путь? Если ты устал, не стоит перенапрягаться. Дело не только во мне, все в секте очень беспокоятся о твоем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ответил. Шэнь Шу взглянул на человека напротив: - Мы должны остановиться? Мастер болен, но я продолжаю слышать, как жужжит муха, от которой вечно начитается головная боль. Если вы действительно заботитесь о теле мастера, могу я попросить вас, чтобы вы держались немного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кивнул и бесстрастно сказал: - У меня действительно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Ронг Ран задрожали, а зубы заскрежетали.  Вокруг него были ученики, поэтому чтобы сохранить лицо ему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ладонью левой груди, и ползучее существо в ней немного успокоило его сердце. Он вспомнил магический артефакт, который дал ему Чэнь Вэйюань, и медленно усмехнулся, смотря на Шэнь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не была мирной. Иногда дул ветер, и кленовые листья по всей земле кружились и трепетали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то, что ветер дул с вершины горы, слабо проходя через уши людей, как крик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 Мастер, здесь немного прохладно. Вам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Юньланя было ледяным. Он посмотрел на верхние ступени с торжественным выражением лица. Тихий горный ветерок поднял его белоснежное одеяние, красавец повернул голову и сказал Шэнь Шу: - Стой позади мастера. Будь очень внимателен и не отходи и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горы Фую была мирной лишь в самом начале. Затем с середины горы все было заполнено смертоносными формированиями. Один неверный шаг мог привести к тому, что человек будет втянут в смертельный строй, и столкнется со всевозможными опасностями.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во время восхождения на гору Фую, он не знал, сколько культиваторов было убито, прежде чем они наконец поняли, куда идти. Однако, даже если они знали какой путь более безопасен, все еще были некоторые непредсказуемые опасности. В прошлой жизни он следовал правильным путем, чтобы подняться наверх. Но вдруг с неба упал огромный валун. Он был вместе с Ронг Ран. Он подлетел и оттолкнул другую сторону, чтобы защитить его. Однако они отклонились от маршрута и попали в смертельный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пойманы в ловушку в смертельной формации в течение десяти дней и находились в коме из-за серьезных травм. Они вырвались из строя только после многих трудностей, а затем добрались до дворца Фую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они вошли во дворец Фую, разгневанные ученики окружили его, обвиняя в заговоре и убийстве учеников секты, чтобы вырвать сокровище, о чем свидетельствовал записывающий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записывающем камне было запечатлено, как он убивает ученика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единственный, кто мог доказать, что это не он, был Ронг Ран который не планировал заступаться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отвлекся из-за мыслей, кончики его пальцев стали холодными и негнущимися. Он закрыл глаза и вспомнил правильный путь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тепло. Шэнь Шу достал лисий мех и надел 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ученика приобняла его за плечо и помогла завязать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сказал: - Ветер на горе холодный. Мастер, будьте осторожны, не шутите своим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продолжил: - Я буду позади мастера. Так что, если ветер усилится мне не составит труда поймать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