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на горе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сжал лисий мех, при каждом вздохе конденсировался белый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кленовые листья взлетали на ветру вперемешку с мелким снегом.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черноватым, как будто его испачкало что-то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большую часть горной дороги. Внезапно с вершины горы подул сильный ветер, и Е Юньланя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обнял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Е Юньланя замедлились, и он прошептал: -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Шэнь Шу был немного торжествующим и веселым: - Мастер, послушайте, я был прав. Благодаря мне вас не унесло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бумажным человеком. Как мог ветер сдуть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произнес: -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не стал слушать и сказал: - Ветер все еще очень сильный. Давайте немного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Чем выше мы поднимемся, тем сильнее будет ветер. Возможно ли, что ты хочешь поддерживать мастера на всем пути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В этом нет ничего невозможного.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сделал выговор: - Как это может быть 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улыбнулся, услышав это. Наконец-то он перестал создавать проблемы и отпустил его. - Мастер, не переживайте давайте пойдем дальше. Ученик последует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опасной, поэтому Е Юньлань решил пока не ругать своего своенравного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продолжали подъем. Е Юньлань остановился, когда внезапно услышал крик сзади, но не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повернул голову и посмотрел, только чтобы увидеть красные кленовые листья, полные крови на горной дороге. И группу паникующих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игриво улыбнулся и открыл рот: - Мастер всегда доброжелателен. Вы добровольно пожертвовали своей жизнью, чтобы спасти людей от божественного огня, и спасли многих учеников секты. На этот раз вы ведете их в горы, чтобы разрешить их трудную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не добрый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покрытым кровью Призраком Ракши. Все двери и окна, мимо которых он проходил, мгновенно плотно закрывались.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поклонялся Богам и Буддам, совершил много добрых дел и даже закончил тем, что боролся с бедствием своим собственным телом, он никогда не станет хорошим человеком, которого восхвалял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хочешь подняться на гору, чтобы захватить сокровище, ты должен быть готов умереть в любой момент, когда столкнешься с опасностью”. - Сказал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Похоже, у нас с мастером немного разные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продолжил: - Но я думаю, что такой мастер настоящий и прекрасный”.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был понятен, но зачем использовать «привлекательный», чтобы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...Больше не разговаривай и не отвлекайся. Смотри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ответил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двоих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горной дороге должно быть что-то странное. Старший брат Чжао Цзин просто сделал шаг и бесследно исчез! Старший брат Ронг, ты знаешь,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тревогой спросил Ронг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нахмурился. Он вспомнил содержание древнего свитка и задумался над ним. Наконец, он вспомнил о подсказке, нарисованной киноварью.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горной дороги действительно есть проблема. Похоже, что на нем есть формационные ловушки. Нужно быть очень осторожными и аккуратными чтоб выбраться отсюда живыми.”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Старшего брата Чжао? Нужно найти Старшего Брата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ученика стало встревоженным.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 Младший брат Линь Ань, спешить некуда. Давай поищем его позже, нужно посмотреть, сможем ли мы найти формацию, а затем конечно же спасем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Ань был встревожен, он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был зоркий человек, который увидел Е Юньланя и его ученика, на горной дороге и сказал: - Поскольку есть проблема с горной дорогой, как они вдвоем могут зайти так далеко? Почему с ними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Ронг Ран были глубокими, он задумался, а затем тепло сказал: - Эта ловушка есть не везде. Возможно, они просто не коснулись механизма из-за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бы он этого не сказал. Однако, когда он сказал это, кто-то выкрикнул: - Нет, я вспомнил, что они вдвоем нашли эту горную дорогу. Старший брат Ронг, в этом мире не так уж много счастливых совпадений. Может быть, они уже получили карту сокровищ и не сообщили нам заранее? Вместо этого они хотели подняться на гору, чтобы заранее украсть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Сяовань слушала и не могла удержаться, чтобы не встать: - Чушь! Как мог младший Брат Е быть таким жадным до сокровищ человеком? Ты забыл тот факт, что ранее он спас многих учеников своей секты в тайном царстве? Путешествие в тайное царство всегда опасно, но в этом путешествии мы прошли слишком гладко, поэтому постепенно отнеслись к нему слишком легкомысленно. Должны ли мы винить других, если случайно попадем в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 Но что старший брат Чжао сделал не так? И мы уже говорили, что ученики Небесной Секты должны помогать друг другу и работать вместе, но эти двое, похоже, не имеют к нам никакого отношения! Несмотря ни на что... несмотря ни на что, они должны были предупредить нас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Лин, сокровища бесценны, а сердца людей непредсказуемы. Младший брат Е спас тебя, но сколько времени прошло с тех пор? Может быть, он не думал о том, что спасение людей заставит его пострадать вот и помог, - сказал ученик с худым лицом и тонкими бровями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Лу Циншу, и когда-то он восхищался Инь Лин - старшей сестрой Линь Сяовань. Однако Инь Лин отвергала его множество раз на протяжении многих лет. Позже ухаживание Инь за Линь Е Юньланем стало хорошо известно всем ученикам Небесной Секты, и поэтому Лу Циншу давно ненавидел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Сяовань покраснела от гнева: - Лу Циншу,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ребята. Тогда все знали о божественном огне. Я считаю, что младший Брат Е определенно не такой человек, которым вы его посчитали. – Прозвучал голос Ронг Ран: - Просто ученик, которого он взял под свое начало, немного жесток и неукротим. Он нелюдим, ценит сокровища и не желает делиться с другими. Тогда между Младшим Братом Е и мной были конфликты. В основном это было из-за его ученика. Увы. После того, как младший Брат Е был ранен, его тело ослабело, и он нуждался в своем ученике, чтобы позаботиться обо всем. Позже ему пришлось во всем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и вместо этого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Ронг Ран защищал репутацию Е Юньланя, Линь Сяовань чувствовала, что что-то не так. Но она мало что знала об этом, поэтому могла только стоять на месте, чувствуя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заработал хорошую репутацию. Таким образом, все прислушались к его словам и осудили Шэнь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Ронг Ран слегка изогнулись. Послушав немного, он хлопнул в ладоши и сказал: - Ладно, ребята, давайте больше не будем ссориться. Теперь, когда другие поднимаются, мы не можем медлить. Но мы все равно будем продолжать работать вместе как секта, поэтому Младшего Брата Чжао нужно спасти. Следовательно, мы могли бы также разделиться на две группы. Одна группа останется здесь, чтобы спасти Младшего Брата Чжао, а другая поднимется на гору, чтобы исследовать дорогу. Как только мы убедимся, что на горе опасности нет, кто-нибудь вернется, чтобы привести всех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очень хорошо все обдумал.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 этом все. - После этого Ронг Ран огляделся. - Горная дорога опасна, а жизнь и смерть непредсказуемы. Как Старший Брат, я должен быть первопроходцем. Кто хочет подняться со мной на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Ученики кричали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разнесся по горе, под ногами Шен Шу сдвинулась тень. Он наклонил голову, а затем внезапно улыбнулся: - Мастер, по вашему мнению, у меня есть естественная склонность быть жестоким и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Зачем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Просто любопытно, как Мастер считает.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некоторое время молчал. - У тебя был хороший характер, когда ты был молод.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А как насчет того, когда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После этого ты становился все шумнее и шумнее.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Мастеру не нравится, что я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вспомнил, как он остался один после смерти Повелителя Демонов в своей прошлой жизни. Он три года просидел в одиночестве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пышными и цвели, и он мог слабо слышать голоса и шум людей за пределами двора. Их явно разделяла только стена, но они, казалось, были так далеко, безумно далеко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удивился: -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Оживленный или тихий, на самом деле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слегка прищурился, глядя на спину человека, стоявшего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белоснежный лисий мех покрывал худое тело этого человека, а небо было полно кленовых листьев. Мороз и снег налетели сверху, казалось, желая разлучить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человек был дальше,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сработало бы, если бы так продолжалось 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метод преследования был неправильным?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этому человеку нравилось, когда его больше стимулировали?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все обдумывал, когда Е Юньлань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тоже остановился. Он поднял глаза и увидел платформу в нескольких метрах от себя. На платформе росло дерево с плодами.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был похож на белый нефрит. Он чем-то напоминал персик, круглый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Чжаоюэ? - Е Юньлань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плод Чжаоюэ появлялся только в стране вечной ночи, и его было очень трудно найти. У него был нефритовый цвет и персиковая форма. Он может продлить жизнь на тысячи лет, если его съесть. Это было в книге “Небесные персики бессмертия, освещающие землю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первой группой, поднявшейся на гору в своей прошлой жизни, так что другие уже подобрали эти драгоценные сокровища. Таким образом, он не ожидал увидеть их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уверенно сказал: -  Мастер хочет фрукты? Я сорву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Горная дорога опасна, не действуй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Мастер, не волнуйтесь.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умело выбросил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пронзив плод вернулся обратно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улыбнулся: - Мастер, что вы думаете о моих навыках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...Можно считать ловким. - Он продолжил после паузы: - Употребление фрукта полезно для твоего будущего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 согласился. - Как я могу съесть его сам на глазах у мастера? Горная дорога длинна. Мастер шел так долго и, должно быть, уже хочет пить. Как насчет того, чтобы вы съели фрукт, чтобы утолить свою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Плод Чжаоюэ может продлить твою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Но этот фрукт также может утолить вашу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разломил белый нефритовый персик на две части. Он разделил его пополам и передал часть Е Юньланю.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хотел принимать его, но Шэнь Шу уже поднес фрукт к его губам. После того, как духовный плод был сорван, духовная энергия заметно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тратить его впустую, поэтому опустил голову и откусил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 был очень сладким и хрустящим.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проглотил пережеванную мякоть, она превратилась в тепло, которое потекло по его телу. Даже ветер, мороз и снег больше не были такими холодными.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фрукт и съел его маленькими кусочками.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тоже намеренно сбавил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аппетитом съев половинку персика, который держал в руке, он почувствовал, что оставшаяся половинка персика была особенно сладкой и вкусной. Он предложил: - Мастер, давайте посадим персиковое дерево во дворе после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будет свободное время, мы можем полюбоваться персиковым деревом, сварить немного персикового вина и съесть персики. Звучит хорошо. Как вы считаете,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счастливым пока говорил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Демоническом Дворце, так что у него никогда не было такой мысли. В демоническом дао были только выгоды и борьба. Но теперь он вдруг почувствовал, что такая жизнь, возможно... тоже очень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съел последний кусочек персика и сказал: “Эн”. – После посмотрел куда-то вдаль и выдохнул: -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