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Горная дорога была спокойной, а ветер легким. Несколько учеников Небесной Секты осторожно поднимались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лице Ронг Ран и скатился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праведен и внушал благоговейный трепет перед членами своей секты, на самом деле в глубине души он был неуверен. Он мог только следовать указаниям на древнем свитке и попытаться подняться по горной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два шага, десять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указаниях на древнем свитке не было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спины двух людей вдалеке, он не мог не стиснуть зубы и не ускорить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наконец, догнал их после долгой спешки, он поднял глаза, тяжело дыша, и увидел, что мастер и ученик стоят там и едят персики. У них даже не было ни малейшего намерения бороться за первое место. То, что он торопился быть первым, казалось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Лу Циншу цинично рассмеялся: - Так неторопливо, как будто их не окружают опасности. Похоже, вы действительно нашли безопасный путь этой горы. Это действительно вызывает зависть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одной и той же секты должны помогать друг другу. Если они нашли какую-то подсказку, почему ничего нам не сказали?” - Сердито произнес другой ученик по имени Сюэ Юнцзы. - Когда есть сокровища, за которые нужно бороться, и когда трудности разделяются. Это и есть истинная праведность между членами одной и той же секты. Если у старшего брата Чжао действительно будут какие-то неприятности, вы, ребята, не сможете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поднял руку и мягким взглядом велел им замолчать, а затем пошел вверх по горе. Когда он проходил мимо них двоих, он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Чжао попал в ловушку формирования, и мы не знаем, жив он или мертв.” – Грустно произнес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взял шелковый носовой платок, который дал Шэнь Шу, и вытер кончики пальцев, как будто он не слышал его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вздохнул и с болью произнес: - Тебе нечего сказать? А Лан, когда это началось? Когда ты успел стать таким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Е Юньланя замерли. Он поднял свои длинные ресницы, затем спокойно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мира, казалось, наполняло эти узкие и чрезвычайно красивые глаза, но ничего в этом мире не было способно отразиться в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был всего лишь плавающей пылью.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прикусил губу и хотел продолжить говорить, но услышал, как Е Юньлань сказал: - Я думал, ты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 Знаю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медленно вытер кончики пальцев и сказал: - У тебя в руке карта тайного царства. Ты должен знать, что это место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Ронг Ран сузились,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попросил Чэнь Сяньюя дать ему секретную карту. Он никогда не рассказывал об этом другим, поэтому карта была спрятана в нефритовом листе, и он редко показывал ее другим. Откуда Е Юньлань мог знать, что у него есть карта?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подозревал, что у Ронг Рана в руках была карта.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достиг третьего уровня намного быстрее, чем в предыдущей жизни. Возможность догнать его и Шен Шу без каких-либо проблем на этот раз только подтвердила его догадку.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У тебя есть карта, помогающая подняться, и ты лидер учеников этой секты. Как я могу взять на себя ответственность и руководить другими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не мог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заметил напоминания на карте, означало, что он был недостаточно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сказал другим членам своей секты, что у него в руках карта. Таким образом, то, что сказал Е Юньлань, было его ахиллесовой пятой. Он был беспечен.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этим человеком много лет. Он не знал, что холодный и замкнутый темперамент этого человека может позволить ему быть острым как клинок.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смотрели на них с подозрением.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лицо Ронг Ран слегка побледнело. Он сказал: - Младший Брат шутит. Прежде чем отправиться в путь, я намеренно проверил множество древних книг и узнал некоторые секреты тайного царства, чтобы это путешествие в тайное царство прошло гладко. Благодаря этому я избежал многих опасностей и благополучно добрался до отсюда. Но сказать, что у меня в руках карта, Младший Брат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улыбнулся и покачал головой: - Кроме того, эта горная дорога неровная, образования опасны, и есть бесчисленное множество ловушек. Старший Брат истощил свой разум, чтобы наблюдать и вычислять, прежде чем он едва смог избежать опасности. Однако и это тоже подошло к концу. К счастью, я вовремя догнал Младшего Брата. Младший Брат, как твой Старший Брат, я хочу попросить тебя только об одном. Я надеюсь, что Младший Брат сможет проложить путь, чтобы члены нашей секты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Юньлань кивнул или покачал головой, тело Ронг Ран внезапно затряслось, как будто он терял свои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Ронг! - Ученик рядом с ним поспешно шагнул вперед, чтобы удержать его, и бросил сердитый взгляд на Е Юньланя и Шэнь Шу, как будто именно они были причиной падения Ронг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Е, мы все принадлежим к одной секте, не будь таким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старший Брат Ронг стал таким. Ты собираешься оклеветать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кого карта, - это ты. Вы можете быть расслаблены и чувствовать себя комфортно, но мы постоянно напуганы и обеспокоены. Ты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Юньлана не было никакого выражения. Глядя на этих болтающих учеников позади Ронг Ран, он вспомнил шумные голоса учеников, когда группа окружила его на склоне после того, как он был ранен, когда спасал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как давным-давно, когда он спасал детей с поля боя, схваченных демонами, люди поворачивались к нему спиной и убегали, когда он возвращался в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выражения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ли они счастливы, благодарны, полны ненависти или напуганы, на самом деле всегда было одно и то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шелковый носовой платок, который держал в руке, Шэнь Шу и небрежно сказал: -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прошептал ему на ухо: - Мастер, я могу прогнать их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В этом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Преисподней. Дорога не могла быть полностью безопасна даже если ты знал маршрут и был предупрежден об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последовать за ним, ему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горе становился все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и тяжелый снег постепенно покрыл красные кленовые листья, и прозрачный ветер стал неумолим.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небе раздался раскат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молния вырвалась из высокогорных облаков. Затем они услышали жалобный вой, и ученик превратился в хрустящую корочку, отстав от Ронг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Циншу, стоявший рядом с этим учеником, запаниковал: - В чем дело? Разве ты не знал, правильную дорогу на гору? Младший брат Цинь, очевидно, следовал за тобой? Он шел по той же дороге, по которой шел ты. Как его могло ударить молнией? Ты не рассказал нам всех подробностей?”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участок горной дороги, а также самый опасный участок. Вершина горы, скрытая в темном тумане, уже обнажила некоторые свои границы. Там был огромный и великолепный дворец, слегка скрытый внутри. Мрачный свет устремлялся прямо в него, создавая вихрь.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Шэнь Шу, будь очень осторожен. Это место опасно и непредсказуемо. Тебе нужно все время быть настороже.”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Циншу то синело, то белело. Он как раз собирался выругаться, когда Шэнь Шу внезапно вытащил свой меч из ножен.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меча волочился за ним, и перед глазами Лу Циншу появился холодный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и сказал: - Да,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Циншу сглотнул и закрыл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небе слабо сверкала молния. Соученики Ронг Ран поддерживали его, и лицо мужчины было бледным.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Я не ожидал, что поведу вас таким опасным путем. Это я виноват, ребята… младший брат Цинь умер. Если вы боитесь, вам следует спуститься с горы,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поддерживал его: - Как это может быть ошибкой старшего брата Ронга, очевидно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не стал продолжать. Вместо этого он сказал: - Ученики Небесной Секты наступают и отступают вместе. Я никогда не брошу Старшего Брата Ронга и не убегу. Старший Брат, не говори больше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вокруг также повторили это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Ронг Ран появилась бледная улыбка. Прежде чем он успел заговорить, в небе раздался еще один громкий грохот.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усвоившие урок, сразу же насторожились, но они не ожидали, что вместо молнии упадут несколько метеоритов, пылающих бушующим пламенем!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узкой, и двигаться было трудно. Те ученики, которые только что выпендривались, немедленно побежали вниз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 упал очень быстро, и Ронг Ран отреагировал медленно. Метеорит, окутанный бушующим огнем, был у него перед глазами. Ученик рядом с ним был так напуган, что не мог сдвинуться. Затем он почувствовал, как Ронг Ран схватил его за плечо, и в его сердце появилась маленькая надежда: -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говорить, когда его тело толкнули. Используя силу толчка другого человека, Ронг Ран перекатился подальше, оставив второго смотреть как метеорит летит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Крик задержался на горе Фую.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держался за руку Шэнь Шу, наблюдая за происходящим холодными глазами. Он видел все от начала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совпадение. Когда он и Ронг Ран поднимались на гору в его прошлой жизни, они также столкнулись с этими метеоритами. Именно он подлетел и сбросил Ронг Ран вниз, что позволило другой стороне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 охваченный бушующим огнем, задел его спину. Верхняя часть его спины была обожжена и потрескалась. Даже кровь от жара сворачивалась, как только вытекала.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Ронг Ран в панике зажимала его рану. Он думал, что отношения между ними, которые были отдаленными в течение нескольких лет, улучшились. Но, может быть, когда Ронг Ран держал его, это было так же, как сегодня, возможно он желал подтолкнуть его,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сцена внезапно стала размытой. Было ощущение падения. Им пришлось уклониться от метеорита и свернуть с горной дороги. Таким образом, они попали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крепко обнял Е Юньлань и услышал рев ветра. Они вдвоем упали в лес из кленовых листьев. Их окружали клены, в десятки раз более высокие, чем обычные. Они не могли видеть их верхушки, только постоянно падающие кленовые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упал рядом с рукой Е Юньланя, оставив после себя неглубокое кровавое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Шен Шу сузились, когда он увидел неровный холодный свет на краю кленового листа. Он быстро встал, чтобы защитить Е Юньлань, и избежать падающих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Будь осторожен. Это древнее образование. Он еще не полностью сформировался, и его нужно уничтожить, прежде чем он сформируется.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странный ветер пронесся над ними, и кленовые листья, покрывавшие землю, затанцевали в воздухе. Это было очень красиво, но в этом танце было скрытое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можно было решить уклонением. Шен Шу поднял Послесвечение и заблокировал кленовые листья, которых они не могли избежать. Мягкий кленовый лист столкнулся с острым лезвием, издав резкий звук столкновения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наблюдал за расстоянием между окружающими кленами, чтобы сосредоточенно рассчитать метод формирования.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был одет в белое и находился в плачевном состоянии неподалеку. Кленовые листья резали его, а он размахивал мечом против смертоносного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левой щеке был обожженный и потрескавшийся кусок кожи. Это была рана от метеорита, что сделало его мягкое и красивое лицо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мельком увидел себя в отражении своего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всегда заботился о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его лицо может быть острым лезвием и позволит ему обладать вещами, которые он не мог получить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прятал Е Юньланя из-за своего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тем, что его внешность была испорчена. Даже если это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Е Юньланя, которого защищал Шэнь Шу. Вид другой стороны был подобен снежному лотосу на вершине горы. Оно казалось не мирским, и его было трудно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окровавленном лице появилось искаженное и болезненное выражение. Однако его глаза сияли навязчивой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понимал, что завидует Е 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была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и безумная.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