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редко сражался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ауры меча потребляло ментальную силу, а потребление ментальной силы более или менее пробуждало духовные вены в его теле, делая травмы его тела все более и более серьезными.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был единственным культиватором меча в мире, который превзошел область бессмертия.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было духовной силы, он не проиграл бы ни одному смертному культиватору.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и отвратительные призраки закричали и атаковали, затем свет меча отбросил их назад. Аура смерти покрыло меч Е Юньланя, фактически заставив рассеявшегося демона тумана значительно замедлиться.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база культивирования все еще была на пике, он бы расплющил весь черный туман, полностью рассеяв его одним ударом.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эти монстры перед ним были демонами тумана.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небеса и земля столкнулись тогда с великой катастрофой, непрерывный поток монстров хлынул из глубокой бездны и пропасти между небесами и миром. Они превратили мир в реку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демон был всего лишь одним из низших по рангу.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его озадачивало, так это то, что до времен Великой Скорби было еще далеко, так откуда же здесь эти монстры?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было первоначальным источником Великой Скорби?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нелепо.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Преисподни находилось там, где находился подземный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закончился призрачный хаос, и место, где четыре тысячи лет назад закончилась Великая Скорбь Небес и Земли, но чтобы это было и место, где четыре тысячи лет спустя начнется еще одна Великая Скорбь Небес и Земли?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почувствовал странность и печаль в своем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не имело к нему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думать об этом снова! Держа меч, он подошел к краю обрыва.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краю обрыва стояла каменная стела.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(П.П: Стела — каменная, мраморная, гранитная или деревянная плита с высеченными на ней текстами или изображениями.)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увидел, как она выглядела под скалой, и его зрачок слегка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Обрыв? Это явно была пропасть, дна которой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стеле были выгравированы два слова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“Адское чистилище”.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слой из восемнадцати слоев ада в подземном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Адское чистилище.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устремил свой взгляд на кровавые слова, и потребовалось много времени, чтобы медленно отвести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его сердцебиение продолжало биться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Любовных Игл в глубине его души причиняли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Цветок, Притягивающий Душу, был недалеко, всего в нескольких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успокоился, сжал меч в руке, шагнул вперед и хотел наклониться, чтобы сорвать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кончики его пальцев были всего в полудюйме от цветка, из черного тумана внезапно донесся злобный вой. Темный монстр с чрезвычайно большим телом и бесчисленными глазами появился из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тысячи кроваво-красных глаз, и когда эти глаза повернулись к Е Юньланю, его огромные когти как стрелы устремились к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почувствовал опасность, но его будто что-то удерживало. Он не мог двигаться. Мужчина понял, что был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черном тумане скрывался не только демон тумана — смертному телу было бы трудно избавиться от злой силы монстров. Е Юньлань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планом теперь было использовать запрещенную технику - он записал способ снятия кукольной печати и поместил ее в свою комнату, чтобы предотвратить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получит цветок, притягивающий душу, Шэнь Шу сможет вернуться и прочитать оставленное им письмо, а затем снять кукольную печать в соответствии с описанным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письмом также были его сбережения за все эти годы и вещи, приготовленные для будущего совершенствования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заплатить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опустил голову и хотел выполнить запрещенную технику, но кое-кто двигался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 конечности монстра вонзились в плечи Шэнь Шу, разбрызгивая кровь, заставляя его промокнуть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Юньланя дрогнуло,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конечности восстановили способность двигаться, он решил оттолкнуть ученика и сразиться с демоном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пошевелился, он увидел что-то черное и злобное, выходящее из-за спины другой стороны. Оно трепетало, как будто танцевало.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посмотрел на него сверху вниз. Его зрачки были красными,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внезапно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плече заставила Шэнь Шу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испытывал таких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казалось совершенно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вой гигантского монстра ударил ему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небрежно повернул голову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мгновенно метнулись вперед, контратакуя черный туман и монстра с глазами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размахивал конечностями и дико извивался, пытаясь атаковать эти тени, но никак не мог разорвать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Шу не было интересно наблюдать за его борьбой, он медленно закрыл свои поднятые ладони. Огромная тень окутала монстра, как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крепко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издал свой последний ужасный крик, и его тело сжалось и взорвалось, как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разбросанные конечности не упали обратно в пропасть. Вместо этого жадные тени окутали их и поглотили.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огромные черные тени протянулись из-за спины Шэнь Шу и проникли в черный туман. Подобно ветвям, сосущим человеческую кровь, они глубоко погрузились в любимую пищу, жадно поглощая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Шу был больше похож на монстра, чем сами монстры. Он манипулировал тенями и пронесся по полю боя. Он убрал руку только тогда, когда угрозы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Затраты умственной энергии на манипулирование огромной силой и головокружение, вызванное чрезмерной потерей крови, на мгновение затуманили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тело было все еще ниже в развитии, чем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затем его брови подпрыгнули. Он почувствовал, как в его тело возвращаются следы другого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случиться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еще раз взглянуть на человека,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может увидеть выражение ужаса на лице этого человека, как и у многих людей, которые видели его раньше в демоническом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смутно чувствовал, что Е Юньлань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это был Е Юньлань, возможно, он не выказал бы страха, а просто остался бы равнодушным и спокойным, как всегда. Выражение его лица было бы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большее, мастер выгонит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повернув голову, он увидел лицо своего мастера, которое всегда было холодным и безразличным, с выражением, которого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и красивые глаза Е Юньлана расширились, а его холодные зрачки слегка задрожали, как будто в недоумении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если бы озерная вода, замерзшая на много лет, одним махом разбилась вдребезги, и неожиданно появились сверкающие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