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Зала правоохранительных органов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Встретиться с Мастером Секты? Из-за него глава секты потерял лицо, но он все еще осмеливался просить о встрече с Мастером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 первоклассный культиватор меча в этом мире. Ему действительно не повезло, что он принял такого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думает, что имеет право обращаться с такой необоснованной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правоохранительных органов старейшины, сидевшие в креслах из черного дерева,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был прямым учеником Мастера Секты, а также единственным сыном Мастера Пика Ронга.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несправедливости Мастер Пика Ронг не смог прийти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пик Сюаньху был сектой медицины. Старейшины, ученики должны были отправиться на секту медицины за исцелением, если они были ранены. Прежде чем прийти сюда, Мастер Пика Ронг приготовил для них много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старейшины переглянулись, и один из них взглядом указал на заместителя Мастера Секты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знали, несмотря на то, что Циюнь Цзюнь был Мастером Секты Неба, он круглый год находился в уединении на пике Ванъюнь. Он редко обращал внимание на тривиальные вопросы секты. Заместитель Мастера Секты Чэн Цзысю и его прямой ученик Хэ Ланце вели большинство дел Небесной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Мастера Секты Чэн выглядел красивым и романтичным с нежными мягкими глазами. Маленькая красная киноварь покоилась у него между бровей. Он склонил голову, чтобы поиграть с белым нефритом, который сделала для него его жена. Он не заметил подмигивающих глаз старейшины, и выражение его лица было очень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Мастера Секты Чэн, казалось, в это время заметил ситуацию: - Старейшина Сюй,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Сюй: - Заместитель Мастера Секты, видите ли, Ронг Ран, в конце концов, прямой ученик Главы Секты. Должны ли мы отложить судебное разбирательство и сначала уведомить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Мастера Секты Чэн прикоснулся к белому нефритовому шару в своей руке, задаваясь вопросом: - Когда дела Зала Правоохранительных Органов требовали нашего Главы Секты? Посмотрите на Мастера Пика Ронга, он не пришел для того, чтобы избежать несправедливости. Вопросы молодежи должны быть оставлены на усмотрение молодежи. Разве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Сюй: - Но, в конце концов, он единственный личный ученик Главы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Мастера Секты Чэн улыбнулся: - Конечно, я не безрассуден. Но будет очень странно если глава Секты будет вести это дело сам, а не его ученики. Старейшина Сюй, так не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 старейшины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заместитель Мастера Секты Чэн сменил тему разговора: - Но убийство других членов секты имеет большое влияние. Это считается важным событием в секте, поэтому вполне понятно попросить Главу Секты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сообщит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Ронг Ран, не осмеливался подняться на пик Ванъюнь.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остался на пике Ванъюнь, и Мастер Секты залечил его раны, а затем тот человек спустился с пика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Сюй посмотрел в определенном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сидел мужчина. Вокруг него суетились ученики, но его все еще можно было увидеть с первого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Сюй уже вышел из того возраста, когда ценят красоту.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какое-то время он все еще не мог отвести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подобен капле чернил на белой бумаге — нет, это должно быть как чернила в снежном поле. Ослепительно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описать такое лицо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Глава Секты несколько раз спускался с пика Ванъюнь, и все они, казалось, предназначались для этого человека. Это заставило людей задуматься, были ли у Мастера Секты, культивирующего безжалостное дао, определенные мысли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был мастером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Ронг Ран, который совершил большую ошибку, к кому из них будет пристрастен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старейшина Сюй подумал об этом, он внезапно покрылся холодным потом и больше ничего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никто не ответил, заместитель Мастера Секты Чэн слегка усмехнулся и помахал Хэ Ланце.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судебный процесс. Глава Секты обладает высоким уровнем культивации, и его божественное сознание везде. Если он захочет прийти, он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повернулся назад, поднял в руке меч наказания и безучастно сказал: - Ронг Ран, ты убил четырнадцать товарищей-учеников, а затем намеренно призвал души мертвых, чтобы подставить других. Твой грех невыносим. Сегодня я разрушу твой даньтянь, перережу твои меридианы и уничтожу твою культивацию. Ты будешь исключен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Брат Хэ, ты не можешь...” - Ронг Ран, был взволнован. Он повернул голову и огляделся. Толпа наблюдала за ним, но никто ему не сочувствовал.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повернул голову и посмотрел на небо за пределами Зала правоохранительных органов.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вырисовывались горы, и он внезапно опустился на колени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умоляю вас спасти этого человека ради прошлой доброты!”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бесчисленные холодные насмешки и холодные взгляды падали на него, как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 Виновные должны быть наказаны. Закон Небес ясен, и карма вознаграждается”.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заповедью Зала правоохранительных органов.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наказания прошел сквозь даньтянь Ронг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Даньтянь был ядром жизненной силы культиватора. Как только даньтянь разрушится, уровень культивации вытечет, как ртуть, мгновенно исчезая. Однако сила карающего меча заключалась не только в этом. Ци меча пронзит даньтянь и погрузится в меридиан, разрушая каждый его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Ронг Ран превратился в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Ронг Ран расширились. Боль была такой сильной, что он даже не мог кричать. В одно мгновение все, ради чего он упорно трудился, чему радовался, чему научился за половину своей жизни, превратилось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его тело потеряло опору своей культивационной базы и упало на землю, Темная Редкая Тень Благовония сделала то же самое. На его теле показались пятна, которые нельзя было смыть, и неизлечимые шрамы. А его любимая птица, которую он хотел больше всего, эта гордая птица, так и не вернулась в свою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Показались изъязвленные шрамы на половине его лица, а на конечностях, все еще опухших, виднелись страшные синяки. Его волосы, пропитанные соленой водой, змеились по щекам, а кровь стекала с груди и живота, делая его и без того грязную одежду еще более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 пределами Зала Правоохранительных органов были ошеломлены его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лежал на земле, корчась от боли. Думая, что он вот-вот умрет, он вдруг увидел перед собой что-то белое.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окружающий шум внезапно стих.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одетого в белый журавлиный плащ с серебряными волосами и высокой короной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опустил глаза и посмотрел на него, безжалостно держа в руке свой меч Тайцин Дуэр.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отчаянном положении Ронг Ран не знал, откуда взялась его вспышка силы. Он подполз к ногам Циюнь Цзюня. Его покрытые синяками, опухшие руки вцепились в край одежды Циюнь Цзюня, как в спасительный круг, оставляя кровавые отпечатки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мастер, спасите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молчал. Меч в его руке никогда не вынимался из ножен.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человек стоял там с мечом, в его взгляде на мир была какая-то острота. Никто не осмеливался произнести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Главу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При-приветствую Главу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в зале одновременно встали. Заместитель Мастера Секты Чэн тоже медленно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Цзюнь, как же незаметно летит время. Я не видел тебя два года. Вы вышли из вашего уединения для вашего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заместитель Мастера Секты Чэн осмеливался так разговаривать с Циюнь Цзюнем во всей Небесной Секте. Эти двое учились вместе, и до того, как Циюнь Цзюнь вошел в бессердечное дао, их отношения все еще были глубокими. Конечно, все “чувства” при входе в бессердечное дао пропали. Чэн Цзысю предпочел поговорить со своей женой, чем иметь дело с куском льда, даже если изначально кубик льда был его близким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Он больше не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рукава два кусочка сломанного кулона из черного нефрита и бросил их перед Ронг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 было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Ронг Ран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он попросил Циюнь Цзюня повести команду в Преисподнюю, Циюнь Цзюнь действительно сказал, что это был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Циюнь Цзюнь не сказал, что он больше не его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мастером и учеником в мире совершенствования были тесными, особенно с личными учениками. Это было связано с большой кармой. Он верил, что Циюнь Цзюнь не отвернется от него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мужчина оказался более решительным,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посмотрел на разбитый черный нефрит перед собой, и рука, держащая одежду Циюнь Цзюня, постепенно ослабела.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Объединившись с чужаками, ты убил собратьев по секте, эти преступления нельзя оправдать”. - Циюнь Цзюнь мог сказать, откуда взялась Темная Редкая Тени Благовония: - Конечно, ты спас мне жизнь тогда, так что теперь я сохраню твою жизнь. Отныне мы с тобой свободны от любой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Выбросите его из секты”. - сказал Циюно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 Ран не было ни малейшего шанса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Циюнь Цзюня остановился, немедленно вышли сотрудники правоохранительных органов. Они подняли руки Ронг Рана и выволокли его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последняя надежда рухнула, и лицо Ронг Ран посерело.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пропитанное водой, оставляло на земле красноватый водяной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 чем-то задумался, выражение его лица исказилось. Он посмотрел на Циюнь Цзюня и внезапно издал безумный резкий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карма завершена? Ха-ха-ха, ты никогда не сможешь ее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нахмурился, что было редкостью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резкого смеха Ронг Ран был вытащен из Зала правоохранительных органов.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метров из сеты были очень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потащили и толкнули вниз по ступенькам. Высоко в небе сияло ясное, яркое солнце. Вокруг него были искаженные лица людей, искаженные голоса, а также он сам, искаженный.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эта сцена была очень знакомой, как будто он уже пережил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то время он не был тем человеком, которого тащили вниз по ступенькам, унижали и 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кто ходил по ступенькам и смотрел шоу;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обожгло все его тело. Он не знал, сколько времени прошло, прежде чем бесконечное скатывание по ступенькам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голоса затихли вдали, и он был выброшен.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застилала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разглядеть. Он не мог пошевелить своим телом, поэтому его обоняние стало чрезвычайно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начал ощущать запах гноящейся раны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неприятный и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судебного процесса люди в Зале правоохранительных органов постепенно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хотел встать и уйти. Однако он увидел, как его мастер подошел к передней части Зала правоохранительных органов, присел на корточки и поднял два куска разбитого черного нефрита, выброшенные Циюнь Цзюнем. Шэнь Шу подошел и увидел, что Е Юньлань держит два грязных черных нефрита, медленно вытирая их рукавом. Белоснежные рукава быстро испачкались. Е Юньлань выглядел безразличным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Шу собирался спросить, он вдруг услышал холодный голос, похожий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подобрал эти два куска разбитого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обернулся и увидел Циюнь Цзюня, который ушел, а теперь вернулся, стоя у входа в Зал правоохранительных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скрывала внешность Циюнь Цзюня. Он мог видеть только черный силуэт, высокий и увенчанный журавлиным плащом.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посмотрел на него, а вместо этого спокойно разглядывал чернильный нефрит в своей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нефрита были объединены в один с выгравированными на них таинственными древними узорами. В центре были выгравированы слова “Небесная Секта”.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Изначально он был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