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вовсю, и волны вздымались.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оживленный паром Тунчжоу прибыл специальный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посмотрел на человека, стоявшего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строен, одет в черное и держал в руках длинный меч. У него была бронзовая призрачная маска, он одиноко стоял у парома.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светилась холодным светом и выглядела очень устрашающе.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был занят на пароме каждый день, и он встречал самых разных людей. Он даже видел людей, которые выглядели еще более странно, чем человек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Сяоду была небольшая база культивирования, и он мог ясно видеть “ци” на людях. На человеке перед ним не было ци, так что можно было сказать, что он не был культиватором.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культиватором, но от него исходила аура пострашнее, чем от учеников крупных сект.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видит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меч, пронзивший желтую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Хочет ли гость подняться на борт корабля?” - спросил Чжу Сяоду.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Призрачной маской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хотите попасть?”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ответило: - Северный регион, Цанчжоу”.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отличался от его внешности. Он звучал так же холодно, как удар разбитого нефрита о камень, и его было очень приятно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из сердца Чжу Сяоду, слегка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Северная территория находится далеко, поэтому стоимость немного дорогая”, - осторожно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Двенадцать золотых, или три духовных камня среднего качества". - Чжу Сяоду сделал паузу, затем сказал: - Для культиваторов выше Стадии Основания - два духовных камня среднего качества. Если это культиватор с более высоким уровнем бесплатно. Однако, если морские звери нападут на корабль, культиваторы выше Стадии Основания должны прийти на помощь.”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стоимости кораблей между культиваторами и смертными была основана на правилах для судов на одном континенте, перевозящих грузы на большие расстояния. Но некоторые люди всегда пренебрегают правилами.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Смертных воинов с необычайной силой можно сравнить с культиваторами, практикующими ци, или со многими странными фехтовальщиками в Цзянху, которые до крайности владели мечом. Всего один удар, и они могли бы лишить культиватора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люди обычно не подчинялись правилам.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человек с Призрачной маской был таким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внешне он выглядел как один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с Призрачной маской не ответил. Он просто достал из рукава три камня духа среднего качества и вложил их в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поспешно протянул руку, чтобы принять только для того, чтобы понять, что руки другого были очень красивыми.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 и бледными, как наполовину распустившийся лотос.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 Сяоду невольно заинтересовался лицом под бронзовой маской.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мужчину на корабль. Место отдыха смертных было не таким удобным и великолепным, как у культиваторов. Она была очень узкой. Деревянная кровать и окно были местом отдыха в течение следующих семи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боялся, что человек с Призрачной маской будет недоволен. Когда он собирался рассказать о трудностях корабля, перевозящего людей, другой просто кивнул, взял свой меч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сумку на пол, сел на край кровати и спокойно наблюдал за волнами за окном. Казалось, он мог сидеть так вечно.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подумал и сказал: - Плавать по морю скучно. Гость может выйти на палубу подышать свежим воздухом. В коттедже есть рестораны и бары. Если гостю надоели сухие пайки, он может пойти туда поужинать.”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Призрачной маской ответил: - 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холодный, ясный голос. Уши Чжу Сяоду стали мягкими, и он поспешно осторожно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снял маску.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был соленым и дул ему в лицо. Его цвет лица на солнце был почти прозрачно-бледным.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спустя корабль начал двигаться, и земля постепенно удалялась из поля его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морю с Восточного континента в Северный регион заняло семь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голоса людей были оживленными.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большой каюты она была разделена на два этажа множеством деревянных столов.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сделал атмосферу накаленной. С наступлением ночи паб и ресторан становился очень шумным.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было непригодно для питья.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заказал вино и тарелку довольно пресной сычуаньской вареной говядины. Он взял свои бамбуковые палочки для еды и медленно начал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еды он не надел маску. Он просто использовал капюшон черной мантии, чтобы прикрыть половину своего лица, чтобы уменьшить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ел, совершенно отличалось от того, как ели и пили окружающие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очень медленно, как подобает леди. Рядом с едой у него был целый кувшин вина, но он лишь изредка наливал себе по бокалу.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сотрудник экипажа, который наливал вино из кувшина в бутылку, смотрел на него невдалеке. Он несколько раз усмехнулся и сказал человеку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любой осмелится пересечь море. Лучше бы им потом не пугаться морских зверей.”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голову, чтобы поесть, как будто он ничего этого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четко различались культиваторы и смертные. Смертные сидели на нижнем этаже, а культиваторы - на втором. Временами культиваторы говорили громко и высокомерно и спускались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Собратья-даосы на этот раз тоже едут на Северную территорию?”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Естественно! Наверное, все уже прочитали объявление дома Сюаньцзи в Тяньцзи. В нем говорится, что Северная территория обладает большими возможностями, которые связаны с жизнью и судьбой этого мира. Есть даже возможности стать бессмертным. Ежедневное совершенствование - разве это не все для того, чтобы прорваться через свое царство? Разве это не значит бороться с судьбой? Эта возможность появилась, так как же я могу ее упустить”.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Слова собрата-даоса вдохновляющие. Небо и земля безграничны, и у жизни есть конец. Если вы сможете стать бессмертными, вы сможете жить подобно солнцу и луне, свободно и беззаботно, как это было бы счастливо и бодряще! Ха-ха, товарищи даосы, приходите, выпейте!”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кувшина с вином раздался очень громко.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требовало, чтобы путь был трудным. Если бы ты не был осторожен, твоя душа была бы уничтожена. В этот момент культиваторы на лодке временно забыли о своих бедах и невзгодах, предавшись мечте стать бессмертными.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глоток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попало ему в горло, как будто он проглотил огненный шар. Это обжигало хрупкое и слабое тело, заставляя его разгорячаться.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легкое покраснение, и кто-то рассмеялся: - Говорят, что красота легко стареет, а иссохшие кости превращаются в пепел. Имена в списке красавиц меняются каждый год, что действительно удивительно. Если я стану бессмертным, я должен забрать одну себе. В противном случае, если я попаду в эту чудесную страну чудес, какой смысл быть одному?”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уже перескочила от обсуждения возможности стать бессмертным к тому, что они должны делать после того, как станут бессмертными.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даос, если вы сможете выбирать, какую красотку вы выберете?” – Спросил кто-то смеясь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спрашивать?!” - Кто-то, казалось, был пьян, и его голос внезапно повысился: - Если вы спросите меня, я, естественно, выберу Бессмертного Лорда Е! Однажды я видел Бессмертного Лорда Е на горе Тяньчи, и с тех пор цветы в мире не имеют цвета. Если бы этот Бессмертный бросил на меня один взгляд, тогда эта жизнь стоила бы того!”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сидевший рядом с ним, был немного смущен.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товарищ даос, в каком месте не было бы цвета? Не говоря уже о том, что этот человек все еще мужчина. Ты не должен быть таким сумасшедшим...”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перебил: - Вы не были на форуме горы Тяньчи, так что вы не поймете! С тех пор моя самая большая мечта в совершенствовании - чтобы Бессмертный Господь женился на мне...”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 рядом с ним: - Разве нет самого широко распространенного слуха о Бессмертном Лорде Е: "Однажды ты увидишь лицо Господа, это будет ошибкой на всю жизнь, после этого никогда больше не полюбишь". Мне повезло, что я не поехал на гору Тянчи. В противном случае я буду думать об этом человеке ежедневно. Как я смогу продолжать совершенствоваться?”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выслушал эти слова о себе, затем просто опустил глаза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 блюда с вареной говядиной, затем перестал двигать палочками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волн о корпус у него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грудная полость тоже казалась набитой.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хотел вернуться в хижину. В этот момент налетела огромная волна, и корпус корабля затрясся, заставив его пошатнуться. Наконец, опираясь на стол, он твердо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сбоку захихикали еще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их. Держа меч, он вернулся в тесную каюту.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море за окном отражались звезды. Это было немного похоже на ночное небо, на которое он смотрел из своего бамбукового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Шу уже лежал бы на кровати, согревая ее и готовясь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в каюте была узкой и не могла вместить его тело. Одеяла не было, а морской бриз был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ложился. Он просто облокотился на изголовье кровати и держал свой меч,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своем полусонном состоянии, похожем на сон, он услышал, как кто-то кричит: - Морской зверь напал на корабль! Морской зверь напал на корабль!”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корабля затрясся. Е Юньлань проснулся, схватил меч и посмотрел на темное море за окном. Там виднелась пара сверкающих свирепых глаз. Его зрения не хватало, и он не мог ясно видеть, но он мог чувствовать свирепую ауру морских зверей, которые продолжали кружиться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ци взволновала меч. Е Юньлань протянул руку и погладил ее по ножнам, и меч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маску, встал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сильный запах крови еще до того, как добрался до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скоро поднимутся! Как насчет оборонительного построения на корабле, его все еще можно поддерживать?”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здесь слишком много морских зверей, и камни духа расходуются слишком быстро. Я боюсь, что построение скоро рухнет”.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другие культиваторы на борту уже пришли?”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из них пришли. Но босс, среди культиваторов, которые поднялись на борт в этот раз, есть только два культиватора на Стадии Золотого Ядра. С вами, босс, их всего трое. Я боюсь, что у нас иссякнет духовная сила, и мы не сможем пережить эту волну зверей!”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уже вышел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было большое пятно крови, о трупах и конечностях еще не позаботились. Вероятно, это был член экипажа, на которого внезапно напал морской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дюжина культиваторов, которые болтали и смеялись в ресторане, собрали и вложили духовную силу в формирование. Тусклая световая завеса была неуверенно приоткрыта, выдерживая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культиватор с суровым лицом и квадратным шарфом, который, казалось, был капитаном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тоже был среди них. Его совершенствование едва достигало первого уровня Очищения Ци, и он не мог сильно помочь. Увидев Е Юньланя,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Гость, почему вы здесь?” - Чжу Сяоду продолжил: - Морские звери вторглись, и палуба опасна. Только культиваторы должны помогать защищать корабль. Вам не обязательно приходить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прошептал: - Я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палубе был сильнее, чем в каюте. Вдобавок к тому небольшому количеству выпитого вина, ему уже было не по себе. Ветер сильно тревожил его, и он не мог удержаться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Сяоду, он больной туберкулезом, и у тебя все еще есть время заботиться о нем? Мы и так перегружены прямо сейчас. Позже, если барьер будет поврежден и морские звери поднимутся на борт корабля, я боюсь, что всех нас в лодке придется похоронить здесь!” - Один из членов экипажа окликнул Чжу Сяоду. Чжу Сяоду пристально посмотрел на мужчину и перевел взгляд на Е Юньланя: - Гость, вы нездоровы, так что возвращайтесь в каюту, чтобы отдохнуть. Встреча с морским зверем - это несчастный случай, но в любом случае мы сделаем все возможное, чтобы остановить морского зверя и защитить безопасность гостей”.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Не беспокойся обо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 из-за маски, но все равно оставался холодным и красивым, как будто обладал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проявил инициативу, чтобы пригласить гостя, гость перед ним, возможно, не поднялся бы на борт их корабля и не подвергся бы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болен, так что кто знал, не усугубит ли эта шишка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услышал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 корабельного барьера!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зверь издал резкий вой и воспользовался возможностью, чтобы вскарабкаться по корпусу корабля. Крепкий член команды поддерживал парус. Внезапно морской зверь появился у него за спиной и протянул свою клешню к шее члена экипажа. Зрачки сильного члена экипажа резко сузились, но бежать было слишком поздно. Он мог только закрыть глаза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свет меча, подобный падающей звезде, входящей в ночь и загоревшейся перед его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разрубил морского зверя перед ним на две части, и вонючая 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воспользовался возможностью отступить в заднюю часть палубы. Повернув голову, чтобы найти своего спасителя, он увидел только черную мантию и капюшон. Под капюшоном было холодная бронзовая маска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