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Северные территории, город Цанчжоу.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Цинъюнь прогремел раскатистый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высокий культиватор с длинным мечом и в черной марлевой шляпе.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приветствовал его с улыбкой на лице: - Пожалуйста, проходите сюда, гость”.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 Дайте мне место на верхнем этаже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духовный камень второго сорта и вложил его в руку работника.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того загорелись. Он взял камень и поспешно повел человека на второй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блюда хочет гость?” - Он старательно спрашивал: - Недавно привезенные первоклассные крабы с берега озера Сишуан, просто изумительны. Есть также мясо белой сосновой свинины. Оно восполняет духовную ци, и мясо очень нежное. Он также может немного увеличить культивацию...”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положил свой меч на стол и мягко прервал его: - Тебе не нужно приносить еду, достаточно просто кувшина Зиулусяна”.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потер камень в руке и резко произнес: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кувшин принесли.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налил себе чашу. Он просто поднес его к губам и выпил, а потом услышал голос рассказчика снизу.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рассказчика был очень оживленным.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остановился на песне "ветер и дождь изменились за последние 30 лет’. Дождь и ветер (испытания и невзгоды) всегда уносят выдающихся людей. После того, как Предок-Пожиратель Душ прорвался через Царство Смертных, он думал, что находится на вершине мира. Когда они сражались в пустыне крайнего севера, Повелитель демонов отрубил ему голову мечом. Труп повесили в Северной городской башне и высушили заживо. В результате Секта Очищения Души, секта номер один Секты Демонов в прошлом, была рассеяна. Повелитель Демонов даже выхватил Меч Шура, сокровище секты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битвы родился Повелитель Демонов. Он держал в руке Меч Шура и объединил Царство Демонов, распространив высочайшую, свирепую репутацию. С тех пор Мастер Небесной Секты десятки лет тренировался за закрытыми дверями. Павильон Тяньцзи прятался от всего мира. С оставшимся списком фракций дао никто не мог поддерживать эти воюющие времена. Прошло три десятилетия, дао рассеялось, и появились демоны.”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рассказчик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 этот раз я расскажу о наследном принце Яори! Десять лет назад, в битве за объединение Западного континента, Его Королевского высочества двинулся, чтобы восстановить справедливость, и уничтожил крепость династии Синьюэ, за что получил большие заслуги. Он заслужил признание Древнего Меча Императора Демонов, получил сверхъестественную удачу и вошел в Царство Трансцендентности еще до рождения Повелителя Демонов. Если бы они подрались, это могло бы закончиться ничьей.”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поговорим о молодом поколении. Можно сказать, что звезды ослепительны, и многие люди вот-вот прорвутся через Шесть Миров Смертного Тела. Например, Хэ Ланьцзе из Секты Неба с Восточного континента, мастер Фаву из храма Фушэн на Западном континенте, Сюй Цинъюэ из секты Танцин на Северной территории и старший ученик Небесной Секты Ван Даоянь с Центрального континента. Среди отдельных культиваторов был грациозный, необузданный Сюй Цзыцзе... и поскольку Повелитель Демонов объединил Демоническое Дао, любой, кто отвергнет правителя, будет разрублен Мечом Шуры, заставляя остальных дрожать. Не было никакого нового рождения Демонического Дао. Со временем, когда вырастет новое поколение звезд, даже если Повелитель Демонов станет сильнее, пара кулаков в конце концов не сравнится с четырьмя руками. Как он может справиться со всеми героями в мире? К тому времени наша секта дао восстановила бы свой блеск тридцатилетней давности!”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гостиницы один за другим захлопали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прошептал: - Но я слышал, что сам Повелитель Демонов тоже был Учеником Небесной Секты. Его возраст на самом деле намного моложе, чем у вышеупомянутого нового поколения звезд. Однако тридцать лет назад его база культивирования достигла пугающего уровня. Когда вырастет новое поколение звезд, сможет ли он уже прорваться в Царство Отслеживания Пустоты?”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стало ужасно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Небесной секты тут же встал и сказал, кипя от злости: - Не называйте демона, который обманул своего мастера, уничтожил своих предков и предал свою секту, учеником моей Небесной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Небесной Секты рядом с ним потянул его за рукав и посмотрел на него, но его сердито отбросили в сторону: - Этот парень скрыл свою личность и попросил стать учеником старшего брата Е Юньланя, он тайно практиковал демонические навыки. После того, как его обнаружили, он пригрозил Старшему брату Е не говорить правду секте. Он заставил своего мастера уйти. Старший брат Е и так был тяжело ранен, и его жизнь так коротка. Никакой информации о нем не появлялось в течение последних 30 лет. Я боюсь, он уже мертв. Шен Шу, этот зверь, заставил своего мастера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хотя о Старшем брате Е не было никаких известий, ты не можешь делать ложных заявлений о его жизни и смерти...” - убеждал его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переполнен негодованием. Когда он услышал это, слезы быстро потекли по его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спасен старшим братом Е в божественном огне тайного царства. Насколько серьезной была травма старшего брата Е, я знаю очень ясно. Даже с помощью Главы Секты его травмы не могли быть устранены. Как может Старший брат Е оставшийся один выздороветь? Я ненавижу тот факт, что я не увидел истинное лицо этого зверя насквозь, чтобы старшему брату Е не пришлось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 это, плача, затем ему пришлось в смущении сесть и сделать несколько глотков из кувшина с вином, стоявшего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в гостинице снова послышались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открыл рот: - Кстати, о Е Юньлане, что касается рейтинга Тяньцзи, то, похоже, он все еще первый”.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Прошло уже тридцать лет, но оно никогда не менялось. Ходят слухи, что и предыдущий, и нынешний мастер павильона Тяньцзи питают к нему чувства. Теперь, когда нет никаких новостей о Е Юньлане; его жизнь и смерть неизвестны, они не хотят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что этот мастер павильона Рен Тяньцзи - художник. Однажды он проиллюстрировал портрет Е Юньланя. Это было захватывающее зрелище. Его даже во сне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какой-то человек был недоволен: - Каким бы небесным он ни был, разве он теперь не просто мертвый человек? Мертвый человек в рейтинге Тяньцзи, тогда как насчет живых? По прошествии тридцати лет произошли многочисленные изменения. Сколько людей на самом деле видели легендарное лицо этого небесного существа? Это просто слухи, циркулирующие на улицах. Легенды всегда распространяются, становясь все более и более таинственными. Я видел Бессмертного Сюя, который занимает второе место в списке. Его лицо, голос и внешность незабываемы. Более того, он превосходно владеет мечом. Он действительно небесный человек. Кто может превзойти его? Разве он не более удивительный, чем тот больной человек? Вы также должны знать, что разница между смертными и совершенствующимися заключается в безупречности тела: незагрязненности и долгой жизни. Даже если бы Е Юньлань был еще жив, он превратился бы в отвратительный увядший цветок. Насколько я вижу, этот список Тяньцзи давно следовало изменить!”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который сидел с опущенной головой и пил алкоголь, внезапно услышал эти слова и сердито хлопнул по столу: - Ты не видел старшего брата Е. Как ты можешь нести такую 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говорил, не испугался его, сказав: - Я просто говорю правду. Те, у кого есть способности, должны занять место в списке Тяньцзи. Как может мертвый человек оставаться в списке столько лет? Бессмертный Сюй - великий человек и молодое поколение звезд этого года. Как он может не занять первое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стоял на месте, беспомощный, увидев, как эти двое подняли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намеренно избегал темы списка Тяньцзи. Так почему его все еще тащили туда и затевали ссору?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Небесной Секты обнажил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не мог проявить слабость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бой должен был произойти, две деревянные палочки для еды были выпущены сверху, как острые стрелы!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настороженно отступили на шаг назад. Деревянные палочки для еды вонзились прямо в землю между ними, прочно застряв.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Ци,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 черной марлевой шляпе спустился с верхнего этажа. Длинный меч на его спине все еще был обнажен, но он был переполнен ци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 имени Младший брат Ци держал свой котел с лекарствами. Затем он испуганно и сердито спросил: - Кто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снял шляпу с головы, открыв свое лицо и заставив всех в гостинице замедлить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младшего брата Ци расширились от удивления: - Старший брат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Цинюэ слегка кивнул и тихо сказал: - Иди и извинись перед даосом Небесной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Ци не желал этого. - За что? Старший брат обладает исключительной внешностью и отличным владением мечом. Он лучше, чем тот больной, страдающий неизвестно чем, мертвый человек из Небесной секты. Я сказал правду. Почему я должен извиняться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Сюй Цинюэ слегка потемнел.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страдающий болезнью и умерший человек, которого ты упомянул, отчасти является мастером, которому я обязан благодатью. Мое мастерство владения мечом, достигнувшее нынешнего состояния, было все благодаря указаниям даоса Е. Превосходное владение мечом даоса Е, я, вероятно, никогда не достигну его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Ци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внешнего вида...” - Сюй Цинюэ сделал паузу: - Если бы ты увидел этого человека, ты бы так не сказал. Я не сравним с даосом Е с точки зрения внешности. Небесная луна ослепительна. Где ты можешь найти другую луну? Но полнолуние закончилось, а дата возвращения все еще не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а затем произнес шокирующую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долгое время восхищался даосом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Ци был непримирим и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Цинюэ уже прошел мимо него, вытащил камень духа, положил его перед прилавком и вышел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Цинюэ закрыл глаза и намеревался надеть новую шляпу, когда услышал рядом хриплый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ужасно чужим.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Цинюэ нахмурился. Он обернулся, чтобы посмотреть, и увидел оборванного нищего, сидящего в переулке возле гостиницы "Цинъюнь" с разбитой чашей перед собой. Нищий сохранил только верхнюю часть своего тела, в то время как его нижние конечности были отрублены. Его лицо было грязным и бородатым, а глаза мутными и остекленевшими. Перед ним стояла разбитая чаша, но в ней не было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совершенствование Сюй Цинюэ достигло Бессмертия, и его пять чувств были невероятно острыми. Не было никакой вероятности, что он неправильно расслышал предыдущий зов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вполне мог быть знакомый, который сталкивался с ним где-то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неприятностей последовало за добавлением его имени в список Тяньцзи. Ему постоянно приходилось прятать лицо шляпой.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Цинюэ всегда уделял этим людям минимум внимания, но этот нищий выглядел особенно несчастным. Подумав, он вынул духовный камень, подошел и бросил его в разбитую чашу перед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Лоточник поблизости увидел это и попытался убедить: - Бессмертный, почему ты даешь этому дураку камень духа? Этот дурак не сможет им воспользоваться, даже если бы ему его дали. По сути, это пустая трата ресурсов. Кроме того, ему не нужно есть, и он не умрет от голода. Он не нуждается в сочувствии Бессмертного.”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Цинюэ был немного встревожен: - Он, дурак?”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сказал: - Да, этот дурак здесь уже в течение нескольких лет, даже если его позвать он не ответит. Уличные негодяи избили его, и он ни в малейшей степени не защищался. Он просто оставался в этой позе. Один человек любезно перенес его в разрушенный храм, но прошло совсем немного времени, прежде чем он приполз обратно на свое первоначальное место. Прошло время, и люди перестали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Цинюэ почувствовал себя еще более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еда не была необходимостью для этого человека; он не будет голодать. Странно, что он знал его имя и позвал его таким фамильярным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нищего.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запятнано, черты лица были некрасивыми, а ноги отрублены по пояс. Уцелевшая половина его тела принадлежала не тому, кого он мог бы опознать.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он замолчал, затем открыл рот: - Ты меня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нищего были расфокусированы, и он казался глупым и придурковатым. Услышав это, в его глазах появился намек на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руку, его пальцы начертили символ звезды на черной грязи земли. Он сказал грубым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...Цинъюэ,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