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босс будет убит, обладатель способности должен поцеловать босса, или они будут пойманы в ловушку в игре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мусорная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Как напоминание, система заговорила, когда вы не уверены, является ли монстр боссом или нет, лучше не целовать его. Эта способность работает только для босса и не оказывает никакого влияния на обычных монстров. Если вы поцеловали не того человека, то очень вероятно, что произойдет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Ченг Чжи Чу дрожали, и волны эмоций захлестывали его изнутри. Он быстро успокоился и отбросил мысль о самоубийстве вместе с системой, прежде чем вызвать так называемую "фотокнигу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только подтвердить, сколько боссов ему нужно собрать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книга, вдруг упала на землю. Увидев, какой он толстый, Ченг Чжи Чу сразу же побледнел. После некоторых раздумий он с опаской поднял ее и открыл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было знакомое красивое лицо. Это был тот самый молодой человек, что целовал его раньше. Увидев это лицо снова, Ченг Чжи Чу тут же с удивлением захлопнул книгу. Через некоторое время, когда ему удалось собраться с духом, он снова открыл ее и прочитал описание под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Цинь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Миссия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единственный сын из богатой семьи. С юных лет он воспитывался под строгим руководством своих родителей и является гением, который привлек внимание общественности. Также является мишенью, которую многие стремятся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этой безупречной внешностью скрывались крайняя усталость и пустота, которые продолжали нарастать с течением времени. В конце концов она превратилась в бездонную черную дыру, которая поглотила все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убийство приносило ему радость и удовлетворение. Долгое время теплая кровь, гладкие мускулы, предсмертные крики жертвы и слезы отчаяния были единственными вещами, которые позволяли ему удержаться от полного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он не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тосковал по тебе. Любил тебя. Жадно хотел обладать каждой твоей частичкой.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позволить другим почувствовать ваше тепло? Как он может позволить вам смотреть на другого человека? Ваше присутствие, ваша улыбка, даже каждый вздох и моргание-все должно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съесть тебя и позволить тебе стать одним целым с ним. Все люди, которые помнят тебя, должны быть убиты - он даже не позволял никому видеть тебя в своих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полностью стереть твое существование в этом мире, только тогда ты бы принадлежали исключительно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вздрогнул. В этот момент его еще больше напугал тот факт, что мужчина на фотографии внезапно изогнул губы в нежной улыбке и безмолвно произнес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так напуган этим, что случайно уронил книгу на землю. Первая страница перевернулась, чтобы показать следующие страницы. Поскольку он еще не собрал боссов, все, что он мог видеть, были страницы темных силуэтов. В конце концов он остановился на последней странице и показал последний идентификационный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187】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ему все еще нужно было поцеловать 186 боссов, чтобы он мог пройти игру, и тот ясно видел, что некоторые из силуэтов явно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лучше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Ченг Чжи Чу внезапно пронзила сильная боль, и вскоре он упал на землю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мы с ним встретимся, но я еще не придумал, как мне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 слишком прямолинейно, если я прямо приглашу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