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Ченг Чжи Чу снова начал отчаянно сопротивляться. На этот раз все произошло по другой причине. Раньше это было потому, что Джошуа хотел убить его, но на этот раз это было потому, что Джошуа целовал его слишком яростно, и он был готов достичь небес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Джошуа был полон неловкости. Было очевидно, что это его первый раз. Он только грубо поцеловал губы Ченг Чжи Чу, их зубы то и дело клацали, и во рту появился слабый привкус крови. В тот момент, когда он попробовал его, Джошуа сжал его крепче, и он протянул свой язык внутрь, чтобы исследовать каждый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попробовать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покрыть каждый дюйм тела этого человека своим телом. Что бы.......этот человек полностью принадлежал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Ченг Чжи Чу напротив был близок к тому, чтобы сломаться. Вцепившись двумя руками в рубашку Джошуа, он безумно спрашивал систему в своем сознании, почему его способность еще не вступила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небрежно ответила: "К чему такая спешка? Всегда будет небольшая задержка для того, чтобы эта способность вступила в силу. Ты явно наслаждаешься этим в любом случае, так что, если хочешь, я могу дать вам отсрочку.】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Ему это не нужно. Поторопись и активируй эту способность, чтобы она быстрее вступила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Ченг Чжи Чу начал подумывать о том, чтобы закончить свою жизнь, прикусив язык, особняк снова начал сильно трястись. Джошуа слегка нахмурил брови, наконец отпустил руку Ченг Чжи Чу и поднял глаза. Взгляд Ченг Чжи Чу скользнул мимо Джошуа, и когда он увидел фигуру, стоящую позади него, то не смог удержаться от удивления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нож вонзился в белокурого юношу сзади. Клинок пронзил ему грудь, и кончик его был весь в крови. Молодой человек застонал, демонстрируя болезненное выражение лица, а затем медленно оглянулся с удивлением и увидел, что Бай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без всякого выражения посмотрел на него сверху вниз. Его глаза были холодны как лед, и в них не было света. Там было темно, как в бездне смерти, и казалось, что она вот-вот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Джошуа начали появляться трещины вместе с хрустящим звуком чего-то ломающегося. Подобно хрупкой стеклянной статуе, маленькие прозрачные кристаллики падали с его тела, прежде чем разбиться о землю. Его губы изогнулись, и он беззвучно рассмеялся, прежде чем протянуть руку к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погружен в поцелуй и даже не осознавал, что его второе " я " уже вторглось в это место. Тот даже стал свидетелем сцены, когда он целовал человека, которого" они "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ему было нетрудно понять "свое" решение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то он также не смог бы терпеть, чтобы кто-то другой прикасался к этому человеку. Даже если бы он самоуничтожился, он бы тоже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кончики пальцев белокурого юноши были готовы коснуться Ченг Чжи Чу, все его тело разлетелось вдребезги и образовало груду стеклянных осколков, отражающих и рассеивающих свет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Сначала он был смущен тем, что Бай И стал свидетелем сцены его поцелуя с Джошуа, но теперь он не мог не беспокоиться о том, провалилась ли его задача по сбору фотографии этого босса. В этот момент Бай И, наблюдавший за тем, как Джошуа разбивается вдребезги, внезапно побледнел и чуть не упал на колени. Он крепко вцепился в свою рубашку и нахмурил брови,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болезненное выражение лица Бай И, Ченг Чжи Чу немедленно запаниковал и бросился к нему на помощь. С лицом, покрытым холодным потом, Бай И упал на него, зарылся лицом в его шею и крепко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Джошуа причинил тебе боль? Тебе нужны какие-нибудь тоники?"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очень встревожен и неуклюже похлопал Бай И по спине. Однако другой человек ничего не сказал и только крепче сжал его руку. На его коже появились слабые трещины, сопровождаемые легким звуком чего-то ломающегося.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босса собрано. Поздравляем с прохождением миссии" Полуночный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опыт x100, очки выживания x2000.】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игрока повышен до 7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убийством босса. Вы выполнили все основные задачи. Вы можете покинуть этот уровень покинув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Ченг Чжи Чу был бесконечно озабочен, запоздалое системное уведомление наконец появилось. Осколки на Земле начали испускать мягкое золотое сияние, прежде чем один за другим войти в тело Ченг Чжи Чу, как маленькие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состояние Бай И, по-видимому, также улучшилось. Он поднял голову с рук Ченг Чжи Чу, и его лицо немного порозовело. Одарив его нежной улыбкой, он извинился: "Извини, я потерял контроль и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