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ты не можете использовать форум, находясь в режиме смерти?]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……….]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о, теперь я вспомнил. Похоже, ты действительно не можешь им воспользоваться. Я могу использовать его, потому что получил неожиданную привилегию.]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какая привилегия? Есть такая хорошая вещь?]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завистлив до слез. Он тоже хочет вот такого неожиданного сюрприза! Если бы он мог использовать форум, пока находится в игре, то мог бы проверить руководства по стратегии и торговать предметами с другими игроками, когда ему это нужно. Это было наравне с наличием Чита, который значительно снизит сложность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угадай.]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Это из подарочного пакета новичка или ты получил его через лотерею?]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"Бесконечный побег" называет себя игрой, поэтому он, естественно, имел много игровых функций. Вы можете потратить некоторые из ваших очков выживания, чтобы присоединиться к лотерее и выиграть призы. Ченг Чжи Чу до сих пор не попробовал, во-первых, потому что у него не было времени, а во-вторых, потому что он не верил в свою удачу. В какую бы игру он ни играл, удача всегда была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Ты очень умный. Я получил его через лотерею.]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Папа! Император! Хозяин! Пожалуйста, примите этот поклон ученика!]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но подожди. Мне очень любопытно. Ты выбрал режим смерти, так что это означает, что ты не можешь вернуться в реальность, так как же ты заряжаешь свой телефон? Не закончится ли зарядка очень быстро?]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он получил еще один симпатичный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специальный телефон. В нем всегда будет зарядка.]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Значит, ты можешь посылать мне сообщения в любое время. Я смогу увидеть это очень быстро.]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но разве это не помешает тебе пройти свою миссию? Что, если появится призрак и телефон отключится? оф.....я... я беспокою тебя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Нет, не волнуйся. В настоящее время я нахожусь в одиночном уровне, и это очень просто. Если что-то случится, я просто отвечу немного позже. Не беспокойся обо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тогда это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могу я спросить тебя, почему ты выбрал режим смерти? Это потому, что ты хотел заработать очки быстрее, чтобы пройти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дело не в этом. Просто из-за некоторых обстоятельств я не могу выйти из игры и не могу вернуться в реальный мир, поэтому я решил выбрать режим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[Единственная мысль: это немного сложно объяснить. Я расскажу тебе об этом позже, когда у нас будет возможность.]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Хорошо! Давай не будем сейчас об этом говорить. Ты должен быстро пойти и закончить свою миссию. Я больше не буду тебя беспокоить. Поговорим позже!]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И ответил с улыбкой, Ченг Чжи Чу закрыл окно чата. Он все еще был очень удивлен тем, что Бай И выбрал режим смерти, и немного беспокоился о том, что тот слишком быстро поднимет свой уровень. Если разница между ними будет слишком велика, они, вероятно, не смогут объединиться в игре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самым надежным человеком все равно будете вы сами. В любом случае, он должен упорно трудиться, чтобы увеличить свою собственную силу. Даже если он хочет держаться за большое бедро, он все равно не должен становиться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спокойно принял решение и решил, что он должен делать то, что может и сосредоточиться на тренировке своего тела и сделать большую часть своего времени, пока находится в реальном мире, чтобы пройти через различные руководства по стратегии и примеры введения.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также оставил школу и решил вернуться домой на выходные, чтобы провести еще немного времени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местный студент, и его учебное заведение находится примерно в двух часах езды от школы, так что обычно возвращается через два или около того месяца. Он уже вернулся в прошлом месяце, но боялся, что не сможет выжить до следующего раза, поэтому он хотел провести больше времени со своей семьей, чтобы избежать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автобусе, Ченг Чжи Чу открыл форум и просмотрел различные сообщения, одновременно решая, как он должен потратить оставшиеся 1200 очков выживания. Он также попытался найти сообщения, связанные с игровым миром, написанными в его фотокниге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закончить чтение руководства для начинающих, написанное Зимней Веткой, когда он увидел новое содержание, обсуждающее различные варианты использования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применений было то, что его можно было использовать в качестве временного усилителя крови. Когда кровь игрока достигает нуля и вот-вот умрет, они могут использовать очки выживания, чтобы преобразовать их во время выживания. Одно очко выживания может поддерживать время выживания в две секунды, но если точки выживания также достигнут нуля, игрок все равно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использование было, что это можно использоваться в качестве денег. Они особо отметили, что очки выживания можно использовать для покупки всего, кроме оружия. Такие вещи, как проклятые предметы, также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