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почти никто не покупал и не продавал проклятые предметы. Во-первых, если это полезный проклятый предмет, никто не захочет его отдавать. Во-вторых, слишком велика опасность торговли проклятыми предметами. Кто знает, может быть, тот предмет, который они купили, приведет их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оружия, то оно не является предметом торговли. Игроки могут использовать только свои собственные фрагменты оружия для синтеза, но если вы не используете большое количество фрагментов оружия, созданное оружие обычно будет слабее, чем проклятые предметы, поэтому большинство людей все еще предпочитают проклятые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до сих пор, Ченг Чжи Чу вдруг вспомнил, что у него тоже есть проклятый предмет-изумрудное ожерелье, подаренное ему Джошуа. После того, как он положил его в рюкзак и вытащил из игры, по умолчанию он стал его и хранился в его же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Чу открыл свою системную панель и еще раз проверил свойства ожерелья, только чтобы увидеть дополнительную записку рядом с ним: "ограниченный предмет. Владелец не может выбросить, обменять или передать его другим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это ожерелье не может быть продано и может быть использовано только им............. лицо Ченг Чжи Чу стало горьким. Психологические последствия, оставленные ожерельем Джошуа, были не малы, и он чувствовал себя очень испуганным, имея его в своем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мог продать его, так как это не будет считаться подарком от Джошуа, поэтому проклятие ожерелья приведет к смерти нового владельца. Он не может причинить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нет возможности заработать больше очков выживания, продавая проклятые предметы, взгляд Ченг Чжи Чу снова упал на экран его телефона, и тот продолжил читать сообщение со слегка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использование очков выживания-лотерейная система. В призовом фонде есть много уровней призов; начиная от 100-очковых до 10 000-очковых призовых фондов. В первый раз игрокам предоставляется скидка, и они могут просто использовать 100 очков, чтобы иметь десять попыток, в которых они выбирают призовой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конечно, он собирается попробовать! Они даже написали, что вам гарантирован приз. Даже если вы ничего не вытянете во всех десяти попытках, вам все равно дадут утешительный приз. Вы можете получить некоторые очки выживания обратно, или это может быть оружие, проклятый предмет, карта итд..... короче говоря, это просто слишком хорошо, чтобы быть правдой и чрезвычайно заманчиво для такого несчастного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немедленно потратил 100 очков выживания и выбрал самый высокий призовой фонд. Результат, однако, почти заставил его блевать кровью -его удача была чрезвычайно плохой до такой степени, что все десять попыток были безуспешны!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ему больше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способность Бай И легко получить такую высокоуровневую способность, которая позволила ему получить доступ к форуму, Ченг Чжи Чу хотел плакать. Если бы он мог, то действительно хотел, чтобы Бай И помог ему сыграть в лотерею, но он также знал, что это невыполнимая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теперь сделать, это увидеть, какой утешительный приз он получил ... Пожалуйста, будь оружием, пожалуйста, будь оружием. Даже если это кухонный нож,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зажмурился и тихо помолился в своем сердце. Он выбрал иконку, чтобы открыть приз, но следующее, что он услышал от системы, заставило его сердце внезапно остановиться, а лицо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проклятый предмет. Опасность.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предыдущей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прямо не сказал Чжи Чу, есть ли у меня кто-то, кто мне нравится. Если бы я сказал, что люблю, я испугался, что тот неправильно поймет и подумает, что мне нравится кто-то другой, но я также не могу лгать ему. Когда он стоит передо мной, как я могу сказать, что у меня нет кого-то,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я увижу, как Чжи Чу целует мое второе "я", мне захотелось немедленно убить их всех. Я хотел уничтожить себя, чтобы уничтожить их вместе с собой, но я не могу этого сделать. Я должен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все мертвы, Чжи Чу не сможет собрать фотографии, и он навсегда окажется в ловушке этой игры. Это то, что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выйти из этой игры вместе с ним, позволить ему влюбиться в меня и быть готовым провести со мной остаток своей жизни. Так что ... если он действительно любит только женщин, стоит ли мне начинать думать о сексе ...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снова начинает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