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Сяо Аххххххх он улыбнулся........Как ангел!!!"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сестер-близнецов немного испугали Ченг Чжи Чу. Он чувствовал, что может понять, почему Джи Юнь Сяо был так популярен. Его личность действительно находится вне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похоже, что его собачью жизнь еще можно спасти...........Он был почти готов разрыдаться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Гао холодно фыркнул. Поскольку его босс сказал, что все в порядке, он больше ничего не мог сказать. Он холодно взглянул на Ченг Чжи Чу несколько раз, и его глаза случайно прошли мимо Бай И. Увидев улыбку на лице этого человека, он не мог не почувствовать, как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работает телохранителем уже много лет, и его инстинкты очень обострены. Он мог бы сказать, что этот человек очень опасен, и было бы лучше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Гао на некоторое время задумался, но отказался от идеи разделить группу. Если бы он мог, то, естественно, не захотел бы идти вместе с Бай И и Ченг Чжи Чу, но если бы они это сделали, это означало бы, что они распыляют свои силы и могут даже вызвать некоторые неожиданные перемены. Это было не то, чем он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Гао надеялся, что путешествие вместе с ними не вызовет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думал об этом, но не замечал взгляда Бай И, который с каждой секундой становился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группа из шести человек, наконец, официально представилась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они не представились, Ченг Чжи Чу уже знал имена Джи Юнь Сяо и Да Гао. Что касается сестер-близнецов, то старшую сестру зовут Мэн Ке, а младшую-Мэн Синь. Их было легко отличить, потому что те были одеты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мы войдем в больницу, не забывайте действовать группой. В группе должно быть по крайней мере два человека, и вы не можете рисковать находясь более чем в двух метрах от другого человека. Если бы что-то случилось, у вас все еще был бы шанс спастись."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Гао был большой опыт, поэтому тот сказал им несколько слов. Затем он сказал невыразительно: "также имейте в виду состояние Ченг Чжи Чу и убедитесь, что инцидент ранее не повторится. Бай И, поскольку вы двое знаете друг друга, вы можете быть ответственны за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сумасшедший.............-тихо пробормотал про себя Ченг Чжи Чу, но вслух ничего не сказал. В конце концов, он действительно ничем не отличался от душевнобольного, когда терял над собой контроль. Смущенный в конце концов он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возражал против этого. Он улыбнулся, кивнул и сказал Ченг Чжи Чу: "когда мы войдем, убедись, что ты останешься рядом со мной. Если ты почувствуешь, что что-то не так, немедленно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его спокойствие позволило Ченг Чжи Чу почувствовать себя более непринужденно. Бай И не испытывал к нему отвращения после этих его веселых поступков, и это заставляло его чувствовать себя очень растроганным.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надеется, что не будет делать такие вещи с Бай И позже........!!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безумно молился внутри, следуя за группой и идя дальше. Да Гао держал фонарь в руке и шел впереди, ведя группу по грязной дороге. Со скрипом он толкнул ворота, ведущие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 не закончил фразу, и это заставило меня почувствовать разочарование........Но все в порядке, тот, кто должен сделать предложение-это я. Было бы здорово, если бы Чжи Чу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