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лицо Мэн Ке. Она протянула руку и вытерла ее, подсознательно глядя в потолок, недоумевая, почему здесь так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направила свет фонарика вверх и увидела только белую крышу, покрытую мокрыми пятнами. Казалось, что вода просочилась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место было заброшено в течение стольких лет, вода и электричество также давно перестали бы подаваться, так что это не могло быть протекающей водопроводной трубой. Тогда эта вода.......откуда она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Ке были некоторые сомнения. Она убрала руку, и когда ее ладонь пересекла линию ее зрения, то увидела ярко-красный цвет вместе со слабым кровавым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ее сердце упало. Она еще раз внимательно посмотрела на свою ладонь. Кровавое пятно на ее руке исчезло, и это было просто мокрое пятно от воды, оставшееся после того, как та вытирала лицо. Неужели она видит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чувствовала себя все более и более неловко. Она потерла ладонь и повернулась, чтобы найти утешение у сестры. Но когда обернулась, чтобы посмотреть на свою сестру Мэн Синь, то с ужасом обнаружила, что лицо и тело той были покрыты кровью. Пара белых глаз смотрела прямо на нее, и та улыбнулась, обнажив сотни личинок, извивающихся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упали на землю и свернулись в клубок своими тонкими телами. Это выглядело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Мэн Ке молодая девушка улыбнулась и медленно потянулась к ней. Уголки ее рта становились все шире и шире по мере того, как ее кожа и одежда постепенно таяли, как свеча, и кровь извергалась наружу. Ее внутренние органы были открыты, и с "грохотом" ее глаза и зубы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вздрогнула и в ужасе открыла рот. Ей было трудно смириться с тем, что ее сестра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отступила назад, но девушка продолжала приближаться к ней. С каждым шагом плоть на ее теле "шлепалась" на пол, как грязь, и маленькие личинки извивались вокруг гнилой плоти, издавая мягкие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надо...не подходи!"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Закричала Мэн Ке. В то же время, поскольку она была ослеплена страхом, не остановилась, чтобы подумать о том, почему другие не были рядом или не достали оружие. Все, что у нее осталось, - это полный и абсолютный страх, когда в ее глазах отразились кишащие личинками глазницы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землю и наступила на что-то, сделав еще один шаг назад. Не в силах удержать равновесие, она рухнула на землю и больше не могла подняться, потому что ее била сильная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на теле молодой девушки уже почти полностью отвалились. Обнажая темные глазницы, ее кости скрипели, когда та двигала костлявой рукой, с которой свисали только личинки. Она потянулась и схватил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ах! Уходи! Уходи!.."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была напугана до смерти. Она закрыла глаза и отчаянно завертелась. Только когда почувствовала, что ее плечи яростно трясут, теплое ощущение коснулось ее щек, а взволнованные крики младшей сестры достигли ее ушей, она открыла глаза в шоке. Когда та снова открыла глаза, то с удивлением увидела, что ее младшая сестра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что случилось? Не пугай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Мэн Синь потрясла старшую сестру за плечо. Раньше она видела, что та была в ужасе и очень волновалась. Увидев, что глаза старшей сестры снова сфокусировались,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была ошеломлена. Словно внезапно придя в себя, она начала ощупывать лицо и тело сестры: "Синь Синь, Синь Синь?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Единственный, кто не в порядке-это ты, старшая сестра.- Девочка держала старшую сестру за руку, - что с тобой случилось? Сколько бы я тебя ни звала, ты не слушала и просто продолжала пятиться назад. Как будто ты увидела что-то страшное."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Я...я видела, как ты превратилась в чудовище. А остальные.....Сяо Сяо и все остальные исчезли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Позаимствовав силу у девушки, Мэн Ке неуверенно встала. Ее лицо все еще было бледным, и она все еще чувствовала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тебя была галлюцинация.- Да Гао заговорил, - Ты сделала что-нибудь особенное только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