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Я мужчина. Я люблю женщин. У меня есть друг, который относится ко мне очень хорошо. Друг почти идеален, если не считать того, что он ненавидит геев. А теперь вдруг, совершенно случайно, я его поцеловал. Кроме того, он, возможно, изначально ошибочно думал, что я гей, поэтому теперь он должен ненавидеть меня. Я очень сожалею об этом. Что мне делать, чтобы попросить у него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либо вы кастрируете себя, убиваете себя, либо меняете пол и позволяете своему другу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секунд поцелуя Бай И, после первоначального шока, в голове Ченг Чжи Чу появилось много мыслей. Эти несколько секунд показались ему невероятно долгими.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подумал, что может думать такую чепуху в такое время. В настоящее время он испытывал конфликт типа "кто он, где он, что он делает, что он сделал с Бай И", когда в конце концов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определенно собирается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неуправляем и не мог контролировать свое тело. Даже его закрытые глаза нельзя было открыть, и поэтому не мог видеть выражение лица Бай И. Он только знал, что другая сторона не остановила его действия-возможно, тот был напуган 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внутреннего страха лицо Ченг Чжи Чу стало необычайно бледным. Но еще ужаснее было то, что, несмотря на желание сопротивляться, его тело продолжало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губы и провел языком по губам. Как маленькая кошка, он нежно облизал уголок губ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хватки Бай И вокруг его запястья увеличилась в несколько раз. Казалось, даже его дыхание перестало быть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Помогите----мне----а---!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напуган до такой степени, что у него болели внутренние органы. Он знал, что Бай И, наконец, отреагировал и, вероятно, прямо раздавит его своими руками. Следующее, что будет раздавлено, - это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【Прекращение неконтролируемого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системное оповещение прозвучало как предсмертное для Ченг Чжи Чу. Он, наконец, смог восстановить контроль над своим телом, но потерял всю свою энергию, и его ноги были мягкими. Если бы Бай И не поддержал его вовремя и не удержал на ногах, он бы сел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опустил голову и нервно открыл глаза. Он продолжал смотреть на свои и Бай И ноги и не смел поднять глаза, чтобы посмотреть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неизвестное количество времени, и Ченг Чжи Чу наконец обрел дар речи. С бледным лицом он извинился перед Бай И. Кроме этого, он больше ничего не мог сказать. Его разум был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была настолько плоха, что хуже уже быть не могло. Он все еще помнил взгляд Бай И, когда тот увидел поцелуй между ним и Джошуа; тот был таким холодным, что он почувствовал, как замерзает, и на этот раз он поцеловал и его. Бай И молчит прямо сейчас, определенно, потому что решает, как он должен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Бай И мягко произнес его имя. Его голос был так же мягок и спокоен, как и всегда, и в нем был даже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был в таком состоянии, тем сильнее дрожал Ченг Чжи Чу. Он боялся, что это было затишье перед бурей, но также не мог больше выносить тишину. Он храбро поднял голову и посмотрел прямо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поднял глаза, то увидел, что выражение лица Бай И не было таким мрачным и убийственным, как он ожидал. На самом деле, тот выглядел так, как будто был в очень хорошем настроении. Эта пара красивых черных глаз мерцала и была слегка изогнута. С родинкой в виде слезы в уголке правого глаза тот выглядел еще более мягким и приятным. Его длинные ресницы опустились, а глаза смотрели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быть........он не сердится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Ченг Чжи Чу встретились с его глазами на несколько секунд, и его внутренняя паника постепенно утихла. А лицо также немного порозовело. Когда он наконец собрался с духом, 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очень жаль. Я потерял контроль над собой. Я действительно не думал, что сделаю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 чего бы ему совершать такие странные поступки всякий раз, когда он выходит из-под контроля?! Вы уверены, что он не извращенец, лишенный секса, а не душевнобольной?!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определенно чувствуешь отвращение к этому ..." когда Ченг Чжи Чу сказал это, то начал чувствовать себя неловко, и его лицо слегка покраснело. Из-за того, что он был слишком погружен ранее, беспокоясь, что Бай И возненавидит его, он совершенно забыл, что сделал чрезвычайно постыдную вещь: "если ты хочешь выпустить пар, то можешь ударить меня. Я обещаю, что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бойтесь. Как я могу сердиться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улыбнулся и нежно погладил Ченг Чжи Чу по голове. Его тон был нежен, как вода, и тот снова заговорил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расслышал последней фразы. Он просто почувствовал, как его лицо покраснело еще больше, когда он увидел, что Бай И смотрит на него таким нежным и почти снисходительным взглядом. В то же время, стыд и чувство вины также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действительно..........Он явно такой стальной прямой человек, поэтому определенно почувствовал бы отвращение внутри после того, как его поцеловал мужчина, но он готов терпеть его и вести себя так, как будто это ничего не значило. И даже наоборот пытался утешить его........Как может быть кто-то с таким хорошим темпераментом?! Он просто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полностью тронут Бай И. Думая, что теперь, когда он обрел такого хорошего друга, он готов был преклонить колени и поклониться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преданность Бай И - это одно, а его вина перед Бай И-совсем другое. Сейчас у него действительно не было лица, чтобы оставаться рядом с ним. Если он потеряет контроль и снова причинит вред Бай И, что он будет делать? Так что, по крайней мере сейчас, он должен держаться подальше от него и присоединиться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Да, здесь были не только он 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Ченг Чжи Чу наконец вспомнил, что здесь были и другие люди. Выражение его лица тут же изменилось, и, как и ожидалось, все остальные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молча посмотрели на него, а затем перевели взгляд на Джи Юнь Сяо. Их глаза были очень сложными. Не зная, было ли это только его воображение, но Ченг Чжи Чу почувствовал, что они смотрят на него, как будто говоря: "почему ты целуешь другого мужчину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открыта. Пока внутри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атмосфера накалилась, да Гао толкнул дверь в комнату 105 и, сказав это, без всякого выражения оглянулся. Он не придал особого значения инциденту с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посмотрел на Да Гао, и его глаза внезапно загорелись. Он был уверен, что снова потеряет контроль, и у него было чувство, что когда снова потеряет контроль в следующий раз, он, вероятно, сделает что-то интимное с другим человеком-хотя он и не знал, какой тип психически больных людей будет делать такие вещи, когда они теряют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осмеливался оставаться рядом с Бай И. В конце концов, Бай И не стал бы применять силу из-з их дружбы, но если бы вы попросили его действовать в одиночку, он был бы слишком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приблизился бы к Джи Юнь Сяо, И это было еще более неуместно для сестер Мэн, поэтому единственным оставшимся вариантом был сильный и могучий Да Гао. Если он потеряет контроль, Да Гао, несомненно, применит силу и удержит его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Ченг Чжи Чу немедленно воспрял духом. Не заботясь ни о чем другом, он предложил эту идею да Гао и надеялся, что тот согласится. В конце концов, его неуправляемое состояние было подобно бомбе замедленного действия, которая могла взорваться в любой момент. Если он сделает это, то команда будет чувствовать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услышать, что скажет Да Гао, Бай И первым отклонил его предложение. Его взгляд немного опустился, когда тот притянул Ченг Чжи Чу к себе. Надавив ему на плечо, он сказал: "Я же сказал, что все в порядке. Ты можешь быть спокоен и оставаться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 Ченг Чжи Чу был немного смущен. - Если я снова что-нибудь с тобой сделаю ... разве ты не возненавидишь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ненавидеть все, что ты делаешь. Бай И улыбнулся и потер его голову. Теплым голосом он сказал: "я также не буду ненавидеть тебя.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ошеломлен. Его сердце внезапно забилось быстрее, и он почувствовал, что его лицо потеплело, но тот быстро связал это с тем, что он был чрезвычайно тронут словами Бай И и не думал слишком глубоко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открыл дверь и ничего не сказал. Но даже если бы Бай И промолчал, он все равно отверг бы предложение Ченг Чжи Чу. В конце концов, его самой важной задачей было обеспечить безопасность своего босса Джи Юнь Сяо, И он не мог отвлекаться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подсознательно взглянул на Джи Юнь Сяо и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идол смотрел на Ченг Чжи Чу и Бай И, тесно сомкнув губы и слегка прикрыв веки, скрывавшими его прекрасные глаза. Хотя тот казался спокойным, Да Гао, который был знаком с ним, мог сказать, что Джи Юнь Сяо был несколько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также не мог объяснить, какие чувства он испытывал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блистал на сцене, на самом деле он тихий и сдержанный человек в реальной жизни. Он не очень хорошо умеет выражать свои эмоции и не очень привык реагировать на энтузиазм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мечтой было стать певцом, но когда он стал хитом в одночасье, то слишком много страдал от внезапного давления и бремени, которые застали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слухи, сплетни и оскорбления, даже любовь и ожидания фанатов были трудны для Джи Юнь Сяо, чтобы ответить на них. Часто он ловил себя на том, что доводит себя до предела, чтобы не дать им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окружения, в котором вырос, он очень боялся разочаровывать других, особенно тех, кто его любит. Из-за этого он был очень строг к себе и надеялся, что сможет показать всем свою идеальную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также очень ясно понимал, что никто не совершенен и что он не сможет сделать всех счастливыми. Особенно это касалось знаменитостей. Всегда будут вещи, которые он не сможет контролировать, и во многих случаях должен отвергать ожидания других людей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подобные вещи случались много раз, но когда он сталкивался с ними, Джи Юнь Сяо все еще чувствовал себя неуютно. Из-за этого он старался избегать зрительного контакта с людьми слишком долго и всегда смотрел прямо в камеру и улыбался, чтобы скрыть свои внутренние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смотреть в глаза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его глаза не встретились с глазами 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странно.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