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случилось? Что там написано? Почему вы, ребята, ничего не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Ке несколько раз моргнула и спросила. Она не понимала,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разобрать почерк доктора и не знала, что там написано. Джи Юнь Сяо, который мог прочитать листок, с другой стороны, замолчал, прочитав ее, и только посмотрел на Ченг Чжи Чу, слегка покраснев.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…....Раскрасневшееся лицо Сяо Сяо такое милое. Она хотела сфотографировать, но у нее не было телефона.....Нет, нет, нет. Сейчас не время думать об этих вещах. Она должна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еще один странный момент. Ченг Чжи Чу, кажется, тоже имеет способность прочитать текст, но после того, как тот посмотрел на него, то просто показал очень страдальческое выражение, как будто что-то тяжелое ударило его, и также замолчал. Что, черт возьми, там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"Ах…..может, это ваша медицинская карта?"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Да Гао упоминал ранее, что это, по-видимому, медицинская карта, Мэн Ке с любопытством спросил Ченг Чжи Чу. В результате этого вопроса тело Ченг Чжи Чу напряглось, а его милое личико покраснело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он довольно милый.......В мягкое место в сердце Мэн Ке слегка ткнули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некоторое время молчал, потом взял себя в руки и кивнул. - Это действительно моя медицинская карта. Наверное, это было шесть лет назад, когда меня положили в больницу. Поводом стала.....умеренная паранойя. Иногда я фантазировал о том, чего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Сказав это, он посмотрел на Джи Юнь Сяо. С умоляющими глазами, он надеялся, что Джи Юнь Сяо не будет раскрывать другое содержание в настоящее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такие вещи, как легкая нимфомания и легкая одержимость интимностью, не кажутся необходимыми для упоминания. Что касается таких вещей, как "проблема его сексуальной ориентации, приводящая к разногласиям с его семьей", то это была полная чушь. У него явно хорошие отношения с семьей, и его сексуальная ориентация также очень нормальна.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этими жалкими щенячьими глазами, Джи Юнь Сяо застенчиво отвел взгляд. Он поднял руку, чтобы прикрыть свои красные щеки, и просто молчал, ничего не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Богу……..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молчит, Ченг Чжи Чу тихо вздохнул с облегчением и возрадовался в своем сердце. Он был очень благодарен заботливости Джи Юнь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личных чувств Джи Юнь Сяо к его медицинской карте, он ничего не мог с этим поделать. В любом случае, после этого он его больше не увидит, и все будет хорошо, если он не скажет ничего такого, что могло бы вызвать непонимание Бай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Гао обратил внимание на реакцию мальчика. Он был очень хорошо знаком со своим боссом, Джи Юнь Сяо, и мог сказать, что реакция его босса была не совсем правильной. И с подозрением посмотрел на Ченг Чжи Чу. Только он собрался что-то сказать, как внезапный звук прервал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"Скрип……..щелк…………"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со шкафом, где хранились документы, медленно открылась еще одна дверь, в которой обнаружилась небольшая щель.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никакой внешней силы не было приложено, но она автоматически открылась. Звук металла был громким и особенно оглушительным в безмолвном конференц-зале.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Гао осторожно отступил на несколько шагов и направил пистолет на дверь шкафа. Ченг Чжи Чу и остальные тоже с опаской уставились на шкаф. Когда дверь была полностью открыта, показалась маленькая черная тень. И снова это был пушистый плюшевый мишка.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двумя предыдущими, этот был даже меньше, чем маленький медведь, и был размером всего в одну ладонь. Его мохнатое тело не было ни в малейшей степени испачкано, а наполненные ватой конечности были пухлыми и круглыми. Его темные черные глаза смотрели вперед, отражая в своих глазах образ каждого, кто стоял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смотрел на этого медведя и не мог не почувствовать страха. Она была слишком новой и выглядела так, словно ее только что купили и поставили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медвежьих глаз, то он чувствовал себя очень странно. Казалось, что он сфокусировался и смотрит на них, как будто в следующую секунду он моргнет и внезапно оживет.………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тихий звук какого-то трения. Медвежонок внезапно повернул голову, и его черные глазки-бусинки несколько раз повернулись, прежде чем упасть на Ченг Чжи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был потрясен. Он вдруг почувствовал, как у него похолодела спина, и воскликнул: Этот медведь жив! Он двигается!"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Двигается?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 Юнь Сяо, и обе сестры выглядели смущенными. Мэн Кэ покачала головой и сказала: Но.........он не шевелился. Мы не видели, как тот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Гао настороженно придвинулся поближе и с помощью рукоятки пистолета осторожно прикоснулся к медведю. После подтверждения он сказал: "Это просто обычный плюшевый мишка."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Затем подумал и добавил: - Но каждый раз, когда появляется медведь, у кого-то из нас всегда бывают галлюцинации. Это мы можем подтвердить. Возможно, у вас опять была галлюцинация, и вы увидели, что медведь движется."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осторожно взглянул на медведя. Он смотрел, как Да Гао достает его из шкафа и кладет в сумку. Когда тот действительно не показал ничего необычного, он смог неохотно подавить беспокойство внутри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найдем ключ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Гао сказал это, и остальные кивнули, прежде чем покинуть конференц-зал.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 шел в конце группы и, когда вышел за дверь, он внезапно повернул голову и посмотрел на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http://bllate.org/book/13317/1184581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