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Ченг Чжи Чу собирался ответить и сменить тему, его внезапно прервал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близко от того места, где стояли сестры Мэн и Джи Юнь Сяо. Это было почти так же, как если бы он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лунном свете металл вокруг шкафов задрожал и издал звук, как будто что-то стукнулось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удивились и подумали, что на морозильные шкафы что-то упало. Они подсознательно сделали несколько шагов назад, но внезапно поняли, что звук шел не снаружи шкафа, 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"Взрыв-----бам!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стука в шкаф, казалось, становился все более и более возбужденным. От тихих ударов он превратился в громкий грохот, как будто что-то сильно ударилось о металлические стены. Один за другим он становился все более и более ожесточенным, и весь кабинет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этот звук, из другого угла морга послышался похожий звук. Как будто что-то стучало по шкафам.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звук был только в одном месте, но затем распространился на второе, а затем и на третье. Постепенно, один за другим, и очень плотно, морг наполнился звуком ударов, доносящимся из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"Пппппп.......зззззз.........."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фонарей над ними доносился слабый электрический звук. Он вдруг начал мерцать и стал чрезвычайно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 самый дальний от них свет внезапно погас, и все вокруг погрузилось во тьму. За этим последовал свет рядом с ним, и он также погас после того, как мигнул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они только вошли в морг, огни, которые включались один за другим, теперь гасли один за другим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"Zzz..........Pa."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погас и последний огонек. Если бы они не включили свои фонарики, комната была бы полностью погружена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Мэн тревожно дрожали в темноте, опасаясь, что кто-то внезапно бросится на них и нападет. Они не знали,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шкафы тоже прекратился, когда погас последний свет. В морге стояла полная тишина, и они даже слышали собственное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"Креааакк----..........."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Синь с ужасом услышала звук медленно открывающейся двери шкафа недалеко от того места, где они стояли-должно быть, оттуда что-то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подумать о том, что Ченг Чжи Чу упоминал о рассказах о привидениях, которые циркулировали вокруг больницы-о красном женском трупе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протянула дрожащую руку, желая взять за руку свою сестру Мэн Ке, но коснулась чего-то скользкого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нее помутилось. Ее рука ужасно дрожала, и свет фонарика скользнул в сторону, освещая пару бледных, слегка подгнивших ног и концы красного платья, доходившие до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издала громкий крик. Рука, державшая пистолет, дрожала так сильно, что она не могла прицелиться. Несмотря на то, что труп женщины стоял так близко от нее, она не могла выстрелить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Ке услышала ее крик и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свет уже собирался погаснуть, она и Джи Юнь Сяо подбежали к Ченг Чжи Чу и Бай И. Однако в тот момент паники она подумала, что Мэн Синь последует за ней, и совершенно не осознавала, что та осталась прикованной к месту в страхе и вообще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Сосновая шишка, спаси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Ченг Чжи Чу уже давно было горячим. Он посветил фонариком в сторону Мэн Синь и точно так же увидел эту пару ног. Он охнул и быстро скомандовал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повесили трубку, испуганный и дрожащий медведь вернулся в свое обычное состояние. Он немедленно издал возбужденный крик и выскочил из кармана Ченг Чжи. Его темные глаза сверкнули, когда он быстро подбежал и прыгнул между Мэн Синем и женским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потолке снова получил поток электричества, и все лампы снова зажглись. Ченг Чжи Чу был ослеплен внезапной переменой яркости, и в уголках его глаз появились маленькие бусинки слез. Однако он был встревожен, поэтому продолжал смотреть в сторону Мэн Синь. Когда он мельком увидел труп женщины, то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Мэн Синем стоял труп женщины в красном платье. Ее кожа была призрачно бледной, а тело источало холодный воздух. Все ее тело покрывали пятна разложения и гниющей плоти. Ее длинные черные волосы были в беспорядке, а лицо покрыто волдырями до такой степени, что вы вообще не могли различить черты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Ченг Чжи Чу все еще смог увидеть, как женский труп медленно опускает глаза и смотрят на медведя. Затем она медленно открыла рот и начала сильно дрожать. Даже несколько кусков гнилой плоти отвалились от нее вместе с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сделал маленький шаг вперед своими короткими лапами, а труп женщины сделал три больших шага назад. Тихий крик вырвался из ее горла. Это было так, как если бы она была до смерти напугана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воспользовалась этой возможностью, чтобы перебежать на сторону своей сестры. Две девушки крепко держались друг за друга, и Мэн Ке не могла не сожалеть и не винить себя за то, что не заботилась о сестре лучше. Если бы что-то действительно случилось с ее сестрой, 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платье подсознательно посмотрела, как убегает Мэн Синь, и в это время она также увидела Ченг Чжи Чу и других. В тот момент, когда та увидела Бай И, то внезапно почувствовала ауру, исходящую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труп внезапно издал пронзительный крик. По сравнению с тем, когда медведь приблизился к ней, она казалась в сто раз более испуганной. Она яростно распахнула ближайшую к ней дверцу морозильного шкафа и поспешно влетела внутрь, прежде чем захлопнуть ее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который еще не успел наесться досыта, увидел это и тут же пнул ногой дверцу шкафа. Несмотря на то, что он явно находился в таком маленьком и мягком теле, его удар сумел произвести громкий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"Ах-Ву,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женщины, спрятавшийся в шкафу, издал крик, а затем Ченг Чжи Чу и другие смогли различить слабый звук плача, доносящийся изнутри. На мгновение они были немного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потянул за ручку дверцы шкафа и попытался открыть ее. С каждым рывком образовывался небольшой зазор, но затем он быстро закрывался. Женский труп внутри кричал, отчаянно пытаясь захлопнуть дверь. Это было похоже на то, как если бы за бедной и беспомощной девушкой гналась бешеная собака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