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медведь мог показаться хрупким, он был очень сильным. В конце концов дверь была приоткрыта, и медведь легко запрыгнул внутрь и снова закрыл дверь. Изнутри послышался крик. Вместе с грохотом шкаф начал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вспомнил о чудовище-людоеде, которому отрезали задницу. Ему вдруг стало невыносимо представлять, что происходит с трупом, одетым в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звук прекратился, и дверь открылась. Медведь просверлил дыру изнутри, и даже маленький кусочек красной ткани все еще висел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вниз, держась одной лапой за ключ, а другой потирая круглое брюшко. У него было очень довольное выражение лица, и тот даже издал небольшую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пошатнулось перед Ченг Чжи Чу и протянуло ему ключ, как будто это было настоящее сокровище, но так как он съело слишком много, то больше не могло подняться по его ноге. Ченг Чжи Чу наклонился, поднял его и положил в карман рубашки, но из-за слишком большого живота он почти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ключ от морга (2/2). Вы получаете 200 очков опыта и 50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【Поздравляю, вы достигли уровня 8.】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женский труп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долгое время пребывала в оцепенении. С некоторым недоверием она пробормотала: "ее действительно убили?"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 кармане протянул лапу и весело похлопал себя по груди. Через мгновение ему, наконец, удалось произнести предложение. Детским голоском он сказал: "Я ... много работал. Она не очень вкусная!"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мальчик сосновая шишка. Ты удивительный. Когда мы выйдем, папа купит тебе десять жареных цыплят!"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чрезвычайно счастлив. Он погладил его по голове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медведей заблестели: "Спасибо, мамочка~"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другой ключ от морга? Мэн Ке посмотрела на ключ в руке Ченг Чжи Чу и спросила: -Значит, теперь мы можем уйти отсюда?"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кивнул. Он оглядел комнату, чувствуя себя немного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женским трупом было покончено, темная и странная атмосфера здесь также исчезла. Хотя было очень странно, что свет здесь все еще горел, но это не вызывало у них ужасного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Просто эта карта.......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карточку, которая упала на землю. Он вспомнил галлюцинацию, которую только что видел. Он смутно помнил, что называл собеседника "брат Юань Хуай".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человек Се Юань Хуай? Человек, который звал его все это время, был Се Юань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его положили в больницу, Се Юань Хуай умер много лет назад. Так как же он мог узнать Се Юань Хуая? Мог ли он общаться с призраком Се Юань Хуая? Но он не помнил этого, и система точно так же не давала ему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уставился на ключ в своей руке и некоторое время размышлял, но так и не смог прийти к окончательным выводам. Единственное, что он мог подтвердить, это то, что призрак или монстр, с которым у него были какие-то отношения, скорее всего, был Се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 касается побочного задания "таинственный голос", он также мог заключить, что голос действительно был реальным и что это не было чем-то, что он воображал из-за своей паранойи. Должно быть, это призрак Се Юань Хуая звал его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конечным боссом для этого уровня мог быть даже Се Юань Хуай……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решили, что голос реален.】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правильный.】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【Выполненная побочная задача: таинственный голос.】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Полученная награда: фрагменты оружия x100】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дали фрагменты оружия. Теперь он может синтезировать свое собственное оружие!!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счастлив до такой степени, что чуть не плакал. С тех пор как он вошел в эту игру, он был безоружен, у него даже не было оружия низкого уровня, чтобы использовать его. Теперь, когда у него есть проклятый предмет медведь и оружие, он, наконец, может почувствовать себя более 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выпил бутылку зелья удачи, и оно все еще действовало. Подумав об этом, Ченг Чжи Чу немедленно решил синтезировать оружие, используя фрагменты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всего сто штук, и произведенное оружие не было бы особо хорошим, все равно это было бы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【Хотел бы игрок синтезировать с помощью фрагментов оружия x100?】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света появился в руке Ченг Чжи Чу. Остальные увидели это и поняли, что это был знак того, что он приобрел карту или синтезировал оружие. Сестры Мэн широко раскрыли глаза и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-Оружие было синтезировано.】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постепенно угасал, и Ченг Чжи Чу почувствовал, что его рука становится немного тяжелее, но это было совсем немного и почти ничего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Ченг Чжи Чу лежала серебряная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……-Это и есть оружие? Как это используется?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было плохое предчувствие. Он осмотрел серебряную монету и увидел, что на одной из ее сторон было выгравировано лицо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 его на другую сторону и увидел, что там был дьявол с козьим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предмета: монета Джокера.】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 Предмета: Оружие.】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【Практический Уровень: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старинная серебряная монета. Кажется, в нем скрывается таинственная и опасная сила.】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устно определите цель, которую вы хотите уничтожить, а затем переверните эту серебряную монету. Если сторона Джокера обращена вверх, монета выполнит ваше желание и поможет уничтожить до пяти целей одновременно. Если вы последовательно получаете сторону Джокера дважды, вы можете уничтожить десять целей за один раз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вам попадётся сторона дьявола, вы сразу же будете обречены на несчастье в течение тридцати минут. Если вы получите сторону дьяволов дважды подряд, временные рамки не изменятся, но несчастье удвоится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Последовательный бросок стороны дьявола десять раз привел бы к прямому краху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используйте его осторожно.】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………....Может быть, это чертов проклятый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поцеловать не только руку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целовать его еще больше, прикасаться к нему, и даже ... .изнасиловать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думать, что не видеть его столько лет было бы для меня самой невыносимой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понимаю, что, несмотря на то, что Чжи Чу был прямо передо мной, тот факт, что мне нужно поддерживать соответствующее расстояние от него, наблюдая, как другие "я" приближаются к нему, как им нравится, был чем-то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