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"Привет………. Мальчик подсознательно схватился за рубашку другого человека и спросил застенчиво и нетерпеливо: "Ты тоже пациент?"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красавца на секунду напряглось, и его взгляд остановился на руке юноши, вцепившегося в край его рубашки. После минутного молчания он спросил: "Ты можешь видеть меня и можешь ... прикоснуться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здесь, так почему я не могу тебя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немного смущен этим вопросом. Но подумав об этом, этот красивый старший брат также является пациентом здесь, так что он, вероятно, также болеет какой-то особенной болезнью заставляющего того задавать такие вопросы. Думая об этом, мальчик больше не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вопрос был отброшен мальчиком в сторону, и тот продолжил смотреть на мужчину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смутно осознавал, что его болезнь, возможно, началась снова, он не мог контролировать себя. И просто хотел поближе познакомиться с этим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зовут Ченг Чжи Чу, - начал он радостно представляться, - а как насчет тебя, старший брат? 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лишь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холодный мужчина опустил глаза и посмотрел на мальчика, который тянул его за руку. Легкая рябь пробежала по его спокойным и равнодушным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как будто хотел что-то сказать, но в конце концов сдался и просто медленно убрал руку мальчика.  Не говоря ни слова, он покачал головой. Неприятие, стоявшее за этими его действиями,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 и разочарованно опустил руку. У него был очень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только что познакомились, но юноша вел себя так, словно его отверг возлюбленный. В одно мгновение его глаза покраснели, и он тихонько шмыгнул носом. Маленькие капельки слез медленно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...Неужели я действительно так раздражаю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мягким хныканьем, после того как вытер слезы. Затем быстро повернулся и отвернулся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Даже его семья не любит его. Кроме доброго доктора Ло и сестер-медсестер, кому может понравиться такой человек,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Я сейчас уйду. Я просто хотел забрать кое-что..........."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".............Се Юань Хуай."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собрался уходить, он вдруг услышал, как мужчина позади него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оглянулся. Его покрасневшие глаза все еще были полны слез, и он ошеломленно наблюдал, как к нему медленно приближается незнакомец. Другой человек протянул свои бледные, похожие на нефрит пальцы и осторожно вытер ими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Юань Хуай. Мое имя."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ясным и холодным, но в нем также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любил называть Се Юань Хуая "брат Юань Хуай"."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называл Се Юань Хуая так, он замечал, что у собеседника всегда появлялось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не нравится, что я тебя так называю?- Осторожно спросил мальчик. -Если тебе это не нравится, я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".......Дело не в этом. Это просто немного, - Се Юань Хуай сделал паузу на мгновение и тщательно подбирал слова, - слишком интимно. Затем он добавил: "Но это зависит от тебя. У меня нет никаких проблем с этим."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На самом деле, брат Юань Хуай просто находил это неудобным.....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нос. Он вовсе не считал это неудобным и даже очень любил так называть того. Брат Юань Хуай звучал очень приятно для ушей, и он чувствовал, что тот подходит под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также упомянул Се Юань Хуаю, что он может называть его Сяо Чу. Некоторые сестры-сиделки называли его так, но се Юань Хуай никогда не называл его так, используя это имя. Возможно, он также находил его неудобным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Юань Хуай не подпустит его ближе?…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знал, в какой палате живет брат Юань Хуай, и у него никогда не было возможности навестить того. В основном они встречались только на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мальчик не мог не почувствовать себя немного расстроенным. Он мог сказать, что характер Се Юань Хуая был немного холодным и что тот не любил много говорить. Иногда ему нужно было бы сказать десять предложений, а Се Юань Хуай может даже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Се Юань Хуай однажды сказал, что он не отвечает в основном, когда вокруг есть люди. Если бы он продолжал говорить с ним, другие сочли бы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однако, не понимал, почему Се Юань Хуай сказал это, но ему тоже было все равно. Тогда он просто улыбнулся и сказал: "это не имеет значения. Во всяком случае, остальные уже давно считают меня странным человеком."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опустил голову и принялся теребить рубашку. Слабым голосом он пробормотал: "я изначально был болен, и даже мои родители считают меня странным, так что это действительно не имеет значения......."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вовсе не странный."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внезапно поднял подбородок и посмотрел на него с чрезвычайно серьезным выражением лица. Затем повторил с ударением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тебе нет ничего странного. Ты особенный."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особенный ребенок."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Единственный и неповторимый в этом мире. Единственный в своем роде. Это ты, Ченг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вспомнил те слова, которые сказал тогда Се Юань Хуай, он вдруг почувствовал себя немного застенчивым и не смог удержаться от смеха. Спрятав лицо в ладонях и открыв только живые, как у кошки, глаза, он украдкой взглянул на Се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стояли у клумбы, где впервые встретились. Мальчик поднял ноги и обнял колени, сидя с одной стороны скамейки, а Се Юань Хуай-с другой, глядя на цветы вдалеке. Его взгляд был очень легким, но очаровательным и обладал способностью притягивать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Хуай похвалил его и сказал, что он особенный, но на самом деле это брат Юань Хуай самый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любит брата Юань Хуая.......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мальчика, устремленный на того, постепенно смягчился, и почувствовал, как быстро забилось его сердце. Он вдруг почувствовал желание получить прикосновение Се Юань Хуая, объятия и даже его поцелуй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Юань Хуай………"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 прошептал он. Он отпустил свои ноги, позволив им упасть со скамьи, а затем медленно наклонился к Се Юань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Се Юань Хуай обернулся и вдруг увидел, что мальчик подошел ближе с мягким взглядом, полным тоски. Затем он почувствовал, как пара мягких губ мягко прижалась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слегка расширил глаза. Обычно спокойное выражение его лица претерпело некоторые изменения, и можно было заметить намек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был настолько ошеломлен, что даже забыл, как избежать поцелуя. Мальчик подумал, что тому понравился поцелуй, и был очень счастлив. Его щеки вспыхнули ярким румянцем, и он заговорил нервно и застенчиво: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мне нравишься, брат Юань Хуай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тело брата такое холодное. Даже его лицо холодное........Его температура тела, всегда такая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беспокоился о состоянии тела Се Юань Хуая и ждал его ответа, Се Юань Хай пришел в себя. Выражение его лица слегка изменилось, и он мягко оттолкнул мальчика. В то время как качая головой,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"........Не делай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мальчика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 с его стороны, Се Юань Хуай почувствовал легкую боль в груди. Только он хотел что-то сказать, как на лице мальчика появилось очень взволнованное выражение. С таким видом, как будто он вот-вот заплачет, тот встал со скамейки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брат Юань Хуай. Я определенно заставил тебя возненавидеть меня сейчас........"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-Тебе это показалось очень отвратительным? Чтобы понравиться кому-то такому........ на самом деле, именно из-за этого моя семья считает меня странным."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улыбку. Каждое слово, сказанное после этого, было произнесено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нравятся мужчины."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 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ответа Се Юань Хуая. Тот тотчас же и очень трогательно выбежал со двора и бросился назад в свою палату. Зарывшись в одеяло, он плакал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верил, что теперь, когда Се Юань Хуай узнал правду о нем, то определенно возненавидит его. Он не осмеливался приблизиться к клумбе, не говоря уже о том, чтобы сделать шаг за пределы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сидел у окна, глядя на пейзаж за окном, как вдруг услышал звук открываемой двери в комнату. Он подумал, что это, вероятно, одна из сестер-сиделок, подошедшая поговорить с ним, и тут же на его лице появилось радостное выражение. Но когда он оглянулся и ясно увидел входящего человека,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 Ченг Чжи Чу. Похоже, ты живешь очень комфортно."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несколько мальчиков примерно того же возраста, что и Ченг Чжи Чу. Красивый молодой парень, стоявший впереди группы, презрительно улыбался. Он присел на край кровати и с интересом посмотрел на спрятавшегося в ней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дрожал, лицо его было бледно. Эти люди были его одноклассниками, и это были те же самые люди, которые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Цяо Юэ, который сидел рядом с ним. Поскольку тот был молодым мастером, происходящим из богатой семьи, а также очень хорошо дрался, он был главой всех этих людей. С тех пор, как он узнал о его сексуальной ориентации, Цяо Юэ всегда оскорблял его и позволял ему страдать от насмешек со стороны всех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госпитализацией, сможет убежать от этих демонов, но он не думал, что Цяо Юэ и другие действительно придут,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напуган и хотел позвать на помощь. Однако Цяо Юэ закрыл ему рот и прижал его к кровати. Когда тот всем телом прижался к нему, уголки его губ изогнулись вверх, и он показал злую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