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думал, что все закончилось, когда ты взял перерыв в школе? Ты даже не представляешь, как мне было скучно, когда тебя не было в школе."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получил адрес больницы от учителя и приехал навестить тебя. Хотя я не ожидал увидеть тебя живущим в психиатрическом отделении. Тебе это очень идет, маленький сумасшедший ублюдок."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презрительно рассмеялся и жестом велел остальным удалиться, положив свои подарки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полностью сосредоточен на мальчике, тот начал отчаянно сопротивляться. Он сильно укусил его за руку и попытался сбежать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"Ссс…..Ты посмел укусить меня? Ты, должно быть, действительно сошел с ума!"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Юэ тут же потемнело. С неистовой силой он толкнул мальчика обратно на постель. Глаза мальчика были красными, и он отчаянно боролся, но по сравнению с силой Цяо Юэ, его сила была как у котенка. Это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яростного сопротивления а также из-за укуса, Цяо Юэ был совершенно взбешен. Никто не осмеливался причинить ему боль, и этот кусок дерьма на самом деле должен был набраться смелости, чтобы сделать это после всего лишь некоторого времени вдали от школы. Похоже, этому ублюдку действительно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только собрался дать тому пощечину, как вдруг заметил под собой юношу, и движения его внезапно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под ним, свернувшись калачиком, с мокрыми от слез глазами. Выражение его лица было испуганным, а нежное лицо-призрачно бледным. Из-за недавней жестокой борьбы его больничный халат превратился в месиво, а несколько пуговиц даже отвалились, обнажив белоснежные плечи и тонкую талию. У него на поясе даже была ярко-красная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мысленно выругался. Гнев внутри него почти рассеялся, и он раздраженно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приехал с намерением посетить Ченг Чжи Чу. Иначе только идиот принес бы с собой столько подарков. Но он не мог сойти со своего трона и мог только продолжать демонстрировать плохое отношение. В конце концов, он разозлился до такой степени, что почти действительно преподал этому куску дерьма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раньше не бил Ченг Чжи Чу, но этот идиот действительно каждый день утверждал, что тот был жесток к нему. Черт. Он просто дразнил его. Если бы он действительно был жесток к нему, то тот был бы уже избит до такой степени, что больше ничего не может сделать в жизни. Похоже, теперь он стал храбрее, и у него даже хватило нервов укусить его...........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Цяо Юэ бросил на мальчика свирепый взгляд, но когда увидел обнаженную кожу мальчика, а также жалкое и милое плачущее лицо, его сердитый взгляд постепенно исчез, и он был заменен слегка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"Ченг Чжи Чу........"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облизнул губы. Держа мальчика за два запястья, он надавил на него сверху вниз. Затем прижал того к кровати. Его взгляд был горячим, а дыхание стало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 потолка донесся тихий звук. Вместе с" Бааамм" упала и световая трубка, которая просто случайно приземлилась на Цяо Юэ. Осколки стекла разлетелись во все стороны, и несколько из них вонзились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ты не ранен."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погладила мальчика по лицу, все еще покрытому слезами. Вспоминая недавнюю сцену, на которую она наткнулась, когда вошла в комнату с Цяо Юэ, стонущим от боли, и мальчиком, выглядевшим совершенно испуганным, она не могла не почувствовать себя очень расстроенной. В то же время она была поражена тем, что один человек может быть ранен так ужасно, в то время как другой не был ранен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карма. Этот ублюдок издевался над тобой и в конце концов получил свое возмездие..........."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 прошептала она и почувствовала себя немного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этот парень Цяо Юэ был другом Чжи Чу, поэтому с радостью впустила их, но, как оказалось, этот красивый молодой человек на самом деле был главным виновником издевательств над Чжи Чу-он действительно не понимал, что вред, причиненный людям словесно, может быть намного хуже, чем физическое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больница должна компенсировать Цяо Юэ. Это не имеет никакого отношения к такой маленькой медсестре,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-Ты, должно быть, очень испугался. Отдохни немного, я больше не буду тебя беспокоить."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действительно не пострадал и что доктор Ло придет завтра, чтобы проверить его психическое состояние, медсестра еще раз мысленно выругалась на Цяо Юэ, прежде чем выйти из комнаты и осторожно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переоделся в новый больничный халат и свернулся калачиком в постели. Он был усталым и сонным, но все еще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в полусонном состоянии, вдруг почувствовал холодный ветер. Это отрезвило его, и он в замешательстве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Чжи Чу увидел красивого и холодного мужчину, стоящего рядом с его кроватью и смотрящего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Юань Хуай?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включил ночник. Его первой реакцией было удивление, но когда тот вспомнил, что произошло на днях, и холодную реакцию Се Юань Хуая, испугался. Он подсознательно съежился под одеялом, опасаясь, что Се Юань Хуай выкажет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".......Почему ты не пришел, чтобы найти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Се Юань Хуай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"........? На лице мальчика появилось смущенное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"Почему.........ты все еще прячешься от меня даже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внезапно поднял голову. Выражение его лица уже не было таким безразличным, как в прошлом, и на красивом лице появился намек на гнев. Но по сравнению с гневом выражение его лица было скорее обиженным 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тот день ты сказал, что я тебе нравлюсь. Сказав это, ты просто оставил меня позади. Ты…. Ты когда-нибудь задумывался о моих чувствах?"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 Мальчик открыл и закрыл рот. Он не понимал, почему Се Юань Хуай рассердился. Он ушел, потому что принимал во внимание чувства Се Юань Хуая.......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Юань Хуай, ты ... ты не ненавидишь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мальчик вдруг понял, что означают слова Се Юань Хуая. Однако он не был уверен, поэтому сжался и спросил с некоторой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взял, что я тебя возненавижу?……"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ответил мягким тоном. Он сел на край кровати, и на этот раз мальчик не спрятался от него. Затем тот плавно приблизился к мальчику и нежно взял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то время я просто думал, что недостаточно квалифицирован, чтобы подойти к тебе. У тебя есть светлое будущее, но 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холодны, как лед. Это заставило мальчика вздрогнуть, и он почувствовал, как по его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реакцией Се Юань Хуай не сдавался. Вместо этого тот придвинулся ближе и нежно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встретились в первый раз, он уже глубоко влюбился в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любовь с первого взгляда? Или это было необъяснимое очарование? Это не имело значения. Только этот мальчик мог видеть и касаться его. Итак, все его существо и существование принадлежит только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удовлетворен только этим. Как и говорил ранее, он не был достаточно квалифицирован, чтобы быть вместе с мальчиком, поэтому он думал, что будет удовлетворен, просто находясь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прождал во дворе целый день и не увидел мальчика, в его сердце образовалась небольшая трещина. Темные скрученные жадность и желание сформировались, и нашептывали ему——-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будь таким лицемерным.]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хочешь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хочешь его любви. Ты жаждешь, чтобы он смотрел только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[Никто. Никто не может отнять его 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 только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…….....Да. Его Чжи Чу. Его Сяо Чу. Только его. Он может быть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поцеловал уголок губ мальчика, и поцелуй постепенно становился все более и более жестоким. Обняв мальчика за талию, он прижал его к кровати и стал целовать того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которые изначально были холодными и безразличными, стали темными и угнетающими. Это было так, словно они вот-вот должны были превратиться в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его комнату и увидел, что мальчик прижимает его Сяо Чу к кровати, то не смог подавить свою внутреннюю темноту. Он заставил световую трубку упасть, разбрызгивая кровь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——-Не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——- Не трогай его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Сяо Чу. В будущем не обращай внимания на других,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интенсивного переплетения их губ и языков Се Юань Хуай слегка отодвинулся, чтобы дать мальчику возможность перевести дыхание. Он смотрел на мальчика и не мог удержаться, чтобы снова не поцеловать того в глаза.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 просто иметь брата Юань Хуая."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хорошим. Теперь, когда брат заботится о тебе, тебе больше никто не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сталкиваюсь с чем-то, связанным с Чжи Чу, то легко впадаю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когда-то думал, что было бы идеально, если бы в этом мире не осталось никого, кроме Чжи Чу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моя душа была разбита, я больше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идеально? Это был бы просто худший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