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больнице среди ночи все было тихо. В палате мальчика было совершенно темно, только слабый лунный свет проникал в комнату через окно, покрывая все вокруг легким серебряным мерцанием.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издал тихий стон. Его глаза были влажными и покрытыми слоем слез, когда он сидел на коленях Се Юань Хуая и обнимал его шею своими тонкими руками. Он изо всех сил старался не отставать от страстного и глубокого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может выглядеть холодным, но когда он поцеловал мальчика, это было похоже на то, что тот хотел съесть его, и это было особенно страстно. Он схватил мальчика за талию и повалил на кровать. Затем повернулся и прижал его к кровати, продолжая целовать очень долго. Только когда мальчик начал слабо сопротивляться,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Хуфф, Хафф!..........."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раскраснелось, а губы были поцелованы так, что на них остался тонкий слой влаги. Тот безвольно лежал на кровати,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Юань Хуая немного потемнели, и он снова приблизился, чтобы поцеловать мальчика. Это заставило того сжаться и мягко оттолкнуть молодого человека с красным лицом. Тихим голосом он сказал: "Пожалуйста, не надо ...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это не нравится?- Пробормотал красивый мужчина. -Если ты не хочешь, я больше не буду так прикасаться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мальчик не смог удержаться и натянул на себя одежду. Голосом мягким, как растопленный мед, он застенчиво произнес: -Нет мне это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поцеловал того в лицо, и его губы слегка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казалось, что лед и снег растаяли, и это выглядело слишком прекрасно. Мальчик ошеломленно смотрел на него. Когда он пришел в себя, то обнаружил, что его снова прижимают к постели и целуют. МММ, брат Юань Хуай всегда соблазняет его вот так, но каждый раз он не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ты не будешь бояться,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держал мальчика, которого целовали, пока все его тело не ослабело. Холодными пальцами он нежно коснулся красных ушей юноши и еще раз нежно поцеловал того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было совершенно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просто хотел, чтобы брат Юань Хуай сопровождал его. С ним здесь он не будет бояться ... Его намерения были очень чисты, но брат Юань Хуай всегда,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пошевелился, чтобы закончить фразу. Он знал, что если опровергнет его, брат Юань Хуай обязательно спросит его снова, потому ли это, что 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ему это не нравится. На самом деле, он действительно любит целовать брата Юань Хуая. Он просто не хотел, чтобы это было так сильно и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Чжи Чу также не хотел отвергать брата Юань Хуая. В конце концов, тот прошел через все трудности, чтобы остаться с ним посреди ночи, потому что слышал, что он будет слишком напуган, чтобы спать ночью из-за историй о привидениях, которые услышал от сестер-сиделок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что брат Юань Хуай был госпитализирован из-за болезни сердца. Если бы он не спал ночью и сопровождал его, было бы его тело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Се Юань Хуай нежно взъерошил его мягкие волосы. Затем сказал: "Я не заставляю себя.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с любопытством спросил: "брат Юань Хуай, тебе не страшно идти из своей палаты в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истории о привидениях, которые рассказывали ему днем медсестры. Такие вещи, как чудовище-людоед в канализации, труп женщины в красной одежде в морге ...  Он посмотрел на дверь и невольно съежился. Ему казалось, что из-за этой темной двери вот-вот что-то появится.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 мог не сжаться в объятиях Се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тон Се Юань Хуая был очень спокойным. -В больнице нет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дело обстояло именно так.- Пробормотал мальчик. - Брат Юань Хуай, как ты думаешь, призраки действительно существуют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Се Юань Хуая немного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думает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знаю......Я надеюсь, что это не так. Я боюсь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на мгновение замолчал. Затем сказал: "Ты не сможешь принять существование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смогу, - подумав, добавил юноша. -Но это не обязательно так. В конце концов, я никогда раньше не видел призраков, поэтому не знаю, какая реакция у меня будет, когда я их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 издал тихий звук согласия, но ничего не сказал. В его обществе мальчик почувствовал облегчение и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полусонном состоянии он почувствовал, как кто-то мягко похлопал его по плечу, а рядом с ухом раздался тихий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мальчик медленно проснулся и в замешательстве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хорошо освещена ярким солнечным светом, льющимся из окон, но Се Юань Хуая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держал в руках связку закусок. С взволнованным выражением лица он запрыгнул в лифт и поднялся с восьмого этажа на четвертый, где находились пациенты кардиологического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Юань Хуай всегда приходил к нему в комнату, чтобы навестить его, или они встречались на своем обычном месте во дворе. До сих пор у него не было возможности навестить брата 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сестра-медсестра дала ему несколько закусок, которые показались ему особенно вкусными. Он не мог дождаться, чтобы поделиться ими с братом Юань Хуаем, но он не был уверен, что пациенты с заболеваниями сердца могут есть их, поэтому хотел сначала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вышел из лифта и направился прямо к сестринскому посту на четвертом этаже. Он не знал номера палаты Се Юань Хуая. Даже спросив про это несколько раз, Се Юань Хуай никогда не давал ему ответа. Даже тот факт, что он был госпитализирован из-за болезни сердца, было тем, что мальчик должен был выпытать у того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сестра-медсестра."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заблестели, и он широко улыбнулся: "я хочу спросить о пациенте. Его зовут Се Юань Хай. В какой палате он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Юань Хуай? Я сейчас проверю.- Медсестра была очень добра, - как пишется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Юноша улыбался. -Это Се как в благодарности, Юань как в дальнем и Хуай, как в реке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