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открыла регистрационный лист на компьютере и просмотрела его. Она покачала головой и сказала мальчику: "Ты неправильно запомнил имя или перепутал пол? У нас здесь нет никого по имени Се Юань Хуай."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 ... - мальчик несколько раз моргнул. С некоторым недоверием он сказал: "но его зовут Се Юань Хуай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поискала фамилию "Се", но ни одного пациента не нашла.- Сказала медсестра. -Может, попробуешь на других этажах?"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уныло кивнул головой. Он обошел все семь этажей стационара и даже проверил восьмой этаж, где он остановился, но там не было никого с именем "Се Юань Хуай".- Там не было даже имен с похожим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-Может быть, имя брата Юань Хуа-всего лишь псевдоним?"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смущен. И не мог этого понять :" но зачем брату Юань Хуаю лгать мне? Это не имеет смысла....."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как он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восьмого этажа была рядом с ним и с энтузиазмом хотела помочь. Она спросила с беспокойством: "Скажи мне, и я помогу тебе поспрашивать."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очень хорошо. Он высокий и худой, и кожа у него очень бледная. Самым красивым человеком в этой больнице, безусловно, будет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 ответил мальчик. И тут ему вдруг что-то пришло в голову. Он хлопнул себя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-Совершенно верно. Брат Юань Хуай носит другой больничный халат. У него он белый.- и посмотрел на свою светло-голубую больничную рубашку. - Стиль тоже немного отличается. Логотип больницы находится на правой стороне, а не на левой."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"Да……..?- Медсестра была очень удивлена. - Этот тип больничного халата появился много лет назад, и мы уже давно перестали им пользоваться. Все пациенты сейчас должны быть одеты в то же, что и ты. Как может кто-то носить такую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показалось очень странным. В этот момент мимо прошла старшая медсестра. Она остановила медсестру и объяснила ситуацию,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есть ли еще пациенты, носящие старые больничные халаты?"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старшей медсестры слегка изменилось, и она перешла к мальчику: "ты говоришь, что человека, которого ты ищешь, зовут Се Юань Хуай?"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"Да…..- Мальчик был немного расстроен. -Но это может быть просто псевдоним."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"..........Я не знаю, кого ты ищешь, но был пациент по имени Се Юань Хуай, который останавливался в этой больнице в прошлом, у которого был врожденный порок сердца."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старшей медсестры было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-Раньше я заботилась о нем, но это было много лет назад."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уже давно мертв."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 сквозь медсестру, и он увидел, как в коридоре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вспомнил холодную температуру тела мужчины, тот факт, что окружающие его люди не обращали на него внимания, то, как тот появлялся среди ночи, не издавая ни единого звука, и то странное выражение его лица.——-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Юань Хуай-призрак.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тихо прошептал имя мальчика. Он, казалось, хотел подойти ближе, но мальчик сделал несколько шагов назад с бледным выражением лица, прежде чем внезапно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опустил глаза и спокойно стоял на том же месте. Долгое время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в палате было совершенно тихо, мальчик лежал в постели, уставившись в потолок. В нем не было даже намека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Юань Хуай не пришел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стали влажными, и слезы покатились по его щекам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вдруг понял, что брат Юань Хуай-призрак, он очень испугался и не смог удержаться, чтобы не убежать. Впоследствии он тут же пожалел о своем поступке. Хотя брат Юань Хуай был призраком, но не сделал ничего, что могло бы причинить ему боль. Напротив, тот обращался с ним очень бережно и нежно. Ну и что, если брат Юань Хуай-призрак?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действия, должно быть, задели чувства брата Юань Хуая. С того дня он больше не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сделать ... что я должен сделать, чтобы вернуть брата Юань Хуая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зарылся головой в подушку, и его плечи слегка задрожали. Послышался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"Бульк, бульк.....Гугу..........."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странный звук, доносящийся из ванной комнаты в его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 Это брат Юань Хуай? Но это не похоже на него.………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немного напуган. Он надел тапочки, включил ночник и осторожно направился в ванную. Затем прислонился к двери и прислушался к движениям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Буль, буль !………"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звук продолжался, а затем, как будто кто-то нажал на кнопку слива, он внезапно услышал звук смыва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брат Юань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побледнело. Он вдруг вспомнил историю с привидениями о "чудовище-людоеде в канализации". Не в силах больше оставаться в своей комнате, он немедленно открыл дверь и выбежал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страшно..........Если призраки реальны, то монстр-людоед тоже должен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коридоре, дрожа всем телом. У него замерзли руки и ноги, и он не знал, что делать. Дежурная медсестра увидела, как тот вышел из палаты, и подошла с озабоченным видом: "Чжи Чу, зачем ты вышел? -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и закрыл рот. Он не знал, что сказать, чтобы она поверила, будто он только что видел чудовище, но в этот момент он вдруг увидел ярко-красную фигуру, стоящую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 с растрепанными длинными волосами. Ее бледная кожа слегка гнила, и та была одета в кроваво-красное платье. Она медленно подняла глаза и напряженно повернула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труп женщины в красном платье.................... Призрак! В больнице действительно водятся привидения! Эти легенды-правда!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это призрак.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напуган до такой степени, что его лицо было совершенно бесцветным. Он схватил медсестру за руку и попытался убежать, но в этот момент лифты в больнице не работали, и ими нельзя было воспользоваться, поэтому Чжи Чу потащил медсестру за собой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