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оглянулась и увидела, что там ничего нет. Она вспомнила, что у мальчика были симптомы паранойи, и подумала, что его болезнь снова обострилась. Она потянула его назад и мягко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бойтесь. В больнице нет никаких призраков. Видишь, я уже столько лет работаю в ночную смену, и со мной все в порядке, так что не волнуйся, никаких призраков на самом деле нет. Прими лекарство и ложись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"Нет.......Это реально......."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взволнован, но, видя, что она его не слушает, он только потянул ее за рукав и потащил к лестнице. На мгновение отвлекшись, тот не обратил внимания на свои ноги и шагнул в воздух. Вот так он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закричала: "Чжи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"Бах————-"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Чжи Чу не получил серьезных травм."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осторожно взял юношу за голову и внимательно осмотрел ее. Затем взял компьютерную томографию головы и долго смотрел на нее, прежде чем покачать головой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из-за удара в голову, на короткое время он будет немного сбит с толку и ему будет труднее отличить реальность от фантазии. Нам нужно будет лечить его медленно, чтобы помочь ему восстановиться."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кивнула головой. Она посмотрела на юношу, сидящего на кровати, и легкая тревога мелькнула в ее глазах:-станет ли ему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будьте уверены. -Доктор Ло кивнул. - Мы сделаем все возможное, чтобы вылечить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словами с матерью молодого человека, доктор Ло сел на кровать и положил руку мальчику на плечо. Серьезным тоном он сказал: "Чжи Чу. Ты веришь в меня и свою 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немного медленно. Затем он кивнул и ответил смотря на них ясными глазами: "Конечно, я верю в тебя и мою мать."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хорошо. Мы говорим вам, что в этом мире нет призраков. Тебе не нужно бояться."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сказал: "эти призраки-всего лишь твои фантазии. Сюда относится и Се Юань Хуай. Он уже давно умер. Он не настоящий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... ........." мальчик открыл и закрыл рот. Он с тревогой попытался объяснить: "брат Юань Хуай реален.………"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подошла к нему, и из ее глаз полились слезы. С бледным лицом она притянула его в свои объятия. Затем сказала почти умоляющим тоном.: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умоляю тебя, пожалуйста, поправляйся скорее, хорошо? Знаешь, как мама волновалась, когда я услышала, что ты упал с лестницы ... Прими это как сердечную просьбу твоей мамы........"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".............Мама?- Мальчик, которого она обнимала,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мать всегда была занята работой и почти никогда не заботилась о нем. Из-за его сексуальной ориентации она редко улыбалась ему, и он всегда думал, что не нравится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-Ты-драгоценный мамин сын. Как ты можешь не нравиться маме?"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женщина прошептала эти слова. Однако ее натура, естественно, довольно стоична, поэтому произнесение этих слов было ее пределом. Она больше не могла говорить и только нежно гладила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изменится ... я буду проводить с тобой больше времени. Папа сделает то же самое. Он также очень любит тебя. Он возвращается из-за границы, чтобы увидеться с тобой, и скоро приедет. Так что, ради нас, ты должен поправиться,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"..........Ладно!"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покраснели, и он искренне кивнул головой. Затем крепко обнял мать в ответ, заставив женщину немного напрячься. Ее сердце было наполнено смесью радости и горя, и она не могла не пролить еще несколько слез. Доктор Ло, стоявший в стороне, тоже изобразил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мальчик не хотел верить, что Се Юань Хуай-всего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 явно был реальным. Он обнимал его, целовал и полагался на него всем сердцем. И даже провожал его ночью спать а также время от времени показывал ему маленькую, но красивую улыбку............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вроде брата Юань Хуая, как он мог вызвать такую иллюзию сам.........?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Юань Хуай.........."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своей палате, мальчик свернулся калачиком на кровати. Худой и слабый, он спрятал половину лица в ладонях и открыл только пару слегка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Ло сказал, что я не могу отличить иллюзию от реальности, поэтому я больше не знаю, существуешь ли ты на самом деле 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 Если ты действительно существуешь, можешь ли ты выйти и увидеть меня? Я……….Я знаю, что причинил тебе много боли в тот день, но я не хотел этого. Даже если ты призрак, ты мне нравишься. Пожалуйста, выйди и посмотри на меня,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палате целый день. До поздней ночи но ни одна фигура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брат Юань Хуай все еще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вероятно, что" брат Юань Хуай " был на самом деле просто воображаемой фигурой, которую он вызвал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немного опухли от слез. Он был очень расстроен, но даже если ему было грустно, он понимал, что больше не должен позволять себе погружаться в собственные фантазии. Его мать и отец все еще ждали его дома, ожидая, когда он вернется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конце концов, ты так и не появился.………"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 сказал он. Его голос был немного хриплым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……..прощай."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брат Юань Хуай."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глаза, спрятал лицо и сжался в комочек. Его тело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Чжи Чу не мог видеть, так это того, что рядом с ним стоял Се Юань Хуай. Тот протянул руку и хотел прикоснуться к нему, но увидел, как рука прошла сквозь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рядом с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Чу больше не мог видеть его, и он также больше не мог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своего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который долгое время был в дали от Ченг Чжи Чу, в конце концов отказался писать новую запись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