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"Странно."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Ло, который держал телефон и делал для них снимки, поднял голову и огляделся со странным выражением лица. Он пробормотал про себя: "как может быть такой сильный порыв ветра в такой хороший день, как сегодня?"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Хуай медленно повернулся и вышел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прекрасно понимал. Сяо Чу не такой, как он. Он не может оставаться в больнице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он тоже этого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Сяо Чу должен жить лучше,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день, когда мальчика должны были выписать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приехали, чтобы забрать его, и Цяо Юэ тоже пропустил занятия, чтобы увидеть его. Он без колебаний помог ему нести багаж и вел себя как послушный кролик перед старейшинами.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Медсестры очень неохотно расставались с этим милым симпатичным мальчиком. Прежде чем он ушел, они все обняли его. Мальчик был немного застенчив и поблагодарил их одного за другим. Последняя медсестра обошла всех и тайком отвела его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мне только что удалось достать фотографию Се Юань Хуая. Ты все еще хочешь его увидеть?"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достала телефон и спросила мальчика. Хотя мальчик выздоровел и не было необходимости показывать ему фотографию, она уже пообещала, поэтому не хотела возвращаться к своим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медсестра была поражена. Она не ожидала, что Се Юань Хуай будет таким красивым. Даже просто его регистрационная фотография заставляла тех, кто видел ее, чувствовать, как трепещет их сердце, и она не могла не посмотреть на нее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Вздох……..К сожалению, у Бога не было глаз, и он ушел из жизни в столь юном возрасте. Неудивительно, что его семья не могла принять это.......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внутренне вздохнула и передала телефон. Мальчик на мгновение замер, прежде чем взять его. Однако в тот момент, когда его пальцы уже собирались прикоснуться к телефону, рука замерла, и он убрал ее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-Что случилось?- Медсестра была немного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... я не думаю, что хочу увидеть его.- Улыбка юноши выглядела немного натянутой. - Прости, сестренка, я заставил тебя зря потратить силы."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 не имеет значения. Но почему ты не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была немного смущена. Она ясно помнила, что мальчик очень хотел увидеть эту фотографию раньше и даже часто находил ее, чтобы спросить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"..........Я слишком напуган, чтобы смотреть."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голову и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увидеть, что Се Юань Хуай и брат Юань Хуай выглядели совершенно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он боялся больше всего, так это того, что если есть сходство ... даже если это было совсем немного, он не знал, что ему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не должен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Юань Хуай был его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должен очнуться от этого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Хуай подошел к палате, где лежал мальчик. Дверь была открыта, но не заперта, поэтому он вошел и долго стоял,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Вещи, которые мальчик когда-то держал в комнате, уже были убраны, и, чтобы подготовить комнату для следующего пациента, комната также была тщательно убрана. Окна были широко открыты, впуская свежий воздух, и первоначальный аромат в комнате уже полностью рассеялся. Остался только запах, исходящий от теплого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ничем не отличался от других палат...........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Хуай молча думал об этом, но фигура мальчика постоянно появлялась в его сознании. Как будто, если бы он оставался там достаточно долго, все было бы так, как будто ничего не случилось и Чжи Чу только временно отлучился ради своих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будет ждать, мальчик вернется. Когда рядом никого не было, он мог даже обнять это теплое и мягкое тело, поцеловать эти нежные губы и под застенчивым взглядом того прошептать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"Да…….Это та самая комната. Пожалуйста, проходите."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из-за двери донесся громкий шум. В дверях появилась молодая медсестра, за ней последовали пациент в больничном халате и его семья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Хуай смотрел, как они входят, и его глаза внезапно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Член семьи должен пойти со мной, чтобы завершить регистрацию. Как только это будет сделано, положите новую карту сюда."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дала членам семьи несколько инструкций, а затем наклонилась, чтобы вытащить оригинальную карточку из гнезда прикроватной тумбочки.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карточке было написано: "Ченг Чжи Чу".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Юань Хуая побледнело. Он хотел схватить медсестру за руку и забрать у нее карточку, но его пальцы прошли сквозь ее запястье, и он мог только смотреть, как та кладет карточку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кровать очень удобная."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 сел на больничную койку и проверил ее прочность. Затем тот произнес эту фразу своей семье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кровать изначально принадлежит Сяо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Се Юань Хуая начало дрожать. Его зрачки сузились, когда он увидел, как они достают свои вещи и деловито убирают комнату. Мало-помалу они заняли оставшееся пространство, и комната вскоре превратилась в незнакомое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явно был уже мертв, но в этот момент он почувствовал холод и боль до самых костей. Как будто трещины образовались в его сердце, в одно мгновение, казалось, что оно было раздроблено.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грудь распахнулась и превратилась в пустоту небытия.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Темные, извращенные и опасные желания хлынули наружу и медленно распространились.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"Почему ты позволяешь ему уйти?]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"Ясно, что он принадлежит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(Его взгляд, его улыбка, его дыхание. Все, все должно принадлежать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[Сможешь ли ты вынести, когда он бросится в объятия другого человека, полностью забывая тебя и проводет остаток своей жизни с кем-то другим?]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Сяо Чу забыл о нем. Он также не хотел лишиться возможности увидеть Сяо Чу до того, как тот исчезнет, и провести остаток своей жизни, тоскуя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"Ты должен вернуть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[Позови его по имени. Дай ему знать о твоем существовании.]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вернуть его обратно? Он не может покинуть больницу и даже не знает, где находится Сяо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"Тогда ты можешь спросить остальных.]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"Вы можете спросить доктора 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"Спроси его, почему он сказал Сяо Чу не отвечать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"Он разрушил ваши отношения и забрал у тебя Сяо 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он не сможет ответить.………]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[Убей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произошел несчастный случай с эскалатором, в результате которого погибла молодая девушка. В это время доктор Ло, который также находился на эскалаторе, получил незначительные травмы, но, к счастью, они не были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кровь молодой девушки, разбрызганную по эскалатору, радужная оболочка Се Юань Хуая задрожала, и в ней появился намек на мучение, но затем он быстро сменился темным и болезненным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"На этот раз тебе не удалось убить доктора Ло, но в будущем будут другие возможности.]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"На самом деле, это хорошо, что маленькая девочка умерла.]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[Смерть других увеличит твою силу. Если ты убьешь достаточно людей, твой Сяо Чу снова сможет увидеть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[Далее, мы должны убить человека, находящегося в его палате. Как ты можешь терпеть, когда другие люди забирают ваши драгоценные воспоминания?]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месяца на восьмом этаже стационарного отделения вспыхнул пожар. Один человек погиб, двое получили серьезные травмы. Покойный был пациентом, который в настоящее время проживал в палате, где раньше находился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"Чувствуешь ли ты силу, которую принесла тебе его смерть?]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"Теперь, из-за твоего влияния, монстры, которые не существовали раньше, также собираются родиться в этой больнице.]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[Чудовище-людоед в канализации, труп женщины в красной одежде, невидимый девятый этаж............эти монстры появились в тени больницы.]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Чу раньше думал, что ты призрак, и подумал, что это означает, что они также будут существовать вместе с тобой. Когда его болезнь возобновилась, он увидел их посреди ночи и попытался убежать из своей палаты. К несчастью, он упал с лестницы.]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