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"Именно из-за этого ты их и ненавидишь. Но они твои подчиненные. Если бы они убивали людей, твоя сила также увеличилась 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оставьте их в покое.]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"Пока у тебя достаточно сил, твой Сяо Чу вернется к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произошел инцидент с шестью лифтами, упавшими сверху одновременно. Погибло более пятидесяти человек, включая таких врачей, как доктор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больница Гуан Ай закрылась, и она стала запретной землей, куда никто не осмеливался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больница закрылась, семья Се Юань Хуая хотела забрать его тело, но они обнаружили, что тело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забрал его тело и спрятал где-то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своей семье забрать его тело, потому что в тот момент, когда его тело будет перенесено, он уйдет из больницы. Вся сила, которую накопил, будет потеряна, и он не сможет снова увидеть Сяо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долгого пятилетнего периода Се Юань Хуай чувствовал, как его тело постепенно разлагается, а плоть и кровь медленно распадаются, оставляя только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тела его сердце полностью погрузилось в бездну, и Се Юань Хуай постепенно стал настоящим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смельчаки входили в больницу и были проглочены чудовищем-людоедом или убиты трупом женщины в красном, став источником их силы. Се Юань Хуай просто спокойно наблюдал со стороны с безразличным видом. Он больше не обладал тем состраданием, которое было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его темным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здесь, звал своего мальчика день за днем.——–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Чу, иди сюда.]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"Ченг Чжи Чу...........Ченг Чжи Чу!"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Ченг Чжи Чу упала в обморок на землю, Мэн Кэ забеспокоилась до такой степени, что ее лицо побледнело. Она яростно встряхнула его, и медведь тоже закружился вокруг него, выкрикивая "Аву, Аву". Затем его тело внезапно напряглось, и он съежился на земле,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 стиснула зубы и хотела поддержать Ченг Чжи Чу. Ранее он спас ей жизнь, так что она не могла просто 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пара белоснежных рук внезапно протянулись и обхватили тело Ченг Чжи Чу, прежде чем легко поднять того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медведя задрожало, когда он вцепился в край рубашки Ченг Чжи Чу, пытаясь помешать ему уйти. Однако тот почувствовал в воздухе сильную силу, которая отбросила его прочь. После того, как он некоторое время раскачивался, материал, который тот кусал, порвался, и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 ужасно дрожала от страха. Она уже чувствовала смертельную ауру, исходящую от этого человека и его жажду крови. Как будто она стояла перед бесконечной бездной, у нее не было ни малейшего желания или возможности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поднимая головы, она знала, что ее собеседник-не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Ченг Чжи Чу............она не может...........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страха ей стало трудно дышать, Мэн Кэ все же заставила себя поднять голову и посмотреть на призрака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предстал красивый молодой человек. У него был холодный безразличный взгляд, и его фигура казалась слегка прозрачной, как мерцающий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Ченг Чжи Чу, а затем его глаза на мгновение остановились на ней. В тот момент, когда их глаза встретились, Мэн Кэ почувствовала, что она попала в ад. Ее сердце на мгновение остановилось, и она не могла избавиться от ощущения, что уже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нее так, словно увидел что-то мертвое. Но неожиданно он ничего ей не сделал. А просто повернулся с Ченг Чжи Чу на руках и медленно исчез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".........................."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Ке безжизненно упал на землю. Даже ее дыхание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воля была полностью сломлена страхом, и та больше не могла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неизвестного времени она вдруг почувствовала, что земля содрогается, и вслед за этим раздался звук чего-то разбивающегося. Это было очень большое волнение, и она все еще чувствовала, как ее барабанная перепонка слегка дрожит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 услышала приближающиеся шаги, но бежать было уже поздно. Она могла только взглянуть, чтобы смутно оценить лицо другого человека и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………- Это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———- Это Бай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 почувствовала внезапный прилив надежды. Она открыла глаза и попыталась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держал бледно-белый меч. Он смотрел на нее сверху вниз, и на его красивом лице не было никакого выражения. Только темнота клубилась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Мэн Кэ показалось, что она смотрит на злого духа из прошлого, и почувствовала, как ее волосы встали дыбом. Она не осмеливалась взглянуть на него, но Бай И  кончиком меча приподнял ей подбородок и заставил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-Где Чжи 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Голос Бай И звучал очень спокойно, но в то же время он казался очень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забрал...........забрал призрак 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лезвия прижался к ее шее. Мэн Кэ указала дрожащими руками в ту сторону, куда скрылся злой дух: "вон туда.…………"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 слова, Бай И убрал меч и вышел. Его фигура очень быстро также исчезла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хотел было последовать за ним, но Бай И сразу же отмахнулся от него, так что он мог вернуться на свое прежнее место только с опущенными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"Синь.....Где Синь Синь и Сяо Сяо?"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 пришла в себя и огляделась, но не увидела ни Мэн Синя, ни Джи Юнь Сяо. Внезапно встревожившись, она встревоженно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на мгновение впал в уныние, но, увидев, что Мэн Кэ тревожно озирается по сторонам, склонил голову набок и задумался. - Увидев, что ты не бросила мою маму, дай мне жареного цыпленка, и я отведу тебя к ним."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"Окей. Если ты их найдешь, я даже куплю тебе целый магазин жареных цыплят!"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 немедленно пообещала медведю. Медведь удовлетворенно кивнул головой и жестом велел ей наклониться. Затем он забрался ей на голову и погладил ее волосы,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Повернись налево!"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 Чу учился в первом классе средней школы, в его школе проводился осенний спортивный карнавал, который был открыт для публики, и члены семьи учеников могли приходить и навещать их. Я хотел воспользоваться этим шансом чтобы пойти и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целью я попросил своего двоюродного брата перейти на отделение средней школы. С этим я смогу пойти и увидеть Чжи Чу на спортивном карнавале.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Чжи-Чу на спортивном карнавале был очень симпатичным. Мне даже удалось сфотографироваться с ним——–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Чу, который не участвовал в беге, сидел на пятнадцатом месте слева в третьем ряду, а я-на третьем месте в четырнадцатом ряду. Школа сделала аэрофотосъемку спортивного карнавала школы, и по сей день она все еще доступна через их веб-сайт.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фотографиях были тысячи людей, в моих глазах я видел только себя и Чжи Чу. Я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немного прискорбно, так это то, что мой двоюродный брат немедленно перевелся обратно в свою старую школу, когда узнал причину моей просьбы, и это, следовательно, помешало мне снова увидеть моего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