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Мое удостоверение-Хамелеон.- Сказал Джи Юнь Сяо несколько смущенно. "Он написан на английском языке. Это значит хамелеон."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добавить нас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обеих сестер сияли. Они не ожидали, что Джи Юнь Сяо добровольно откроет свое удостоверение личности. Они даже не думали, что однажды смогут получить контактную информацию своего кумира, даже если это всего лишь идентификатор игрового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как в первый раз запросили его контактную информацию и были отвергнуты Да Гао. Из-за этого они ненавидели этого холодного и грубоватого телохранителя, но теперь, когда его здесь больше нет, они не могли не чувствовать себя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Джи Юнь Сяо выбрал этот идентификатор, они поняли-Джи Юнь Сяо любит всех видов животных, но что было очень интересно, так это то, что его любимыми животными были не обычные кошки или собаки. Вместо этого, это был хамелеон и подобные ему виды рептилий.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чувствовали, что с темпераментом Сяо Сяо ему больше подходят кошки или собаки, но это его собственные предпочтения, в конце концов, поэтому они, естественно, уважали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Бай И, все обменялись удостоверениями личности и приготовились добавить друг друга в друзья после выхода из игры. Что касается принятия решения о том, кто должен отвечать за написание руководства по стратегии, они будут говорить об этом, как только выйдут. Сейчас все, чего они хотели, - это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такая возможность, давайте пройдем еще один уровень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Кэ моргнула и сказала медведю: "я не забуду о жареной курице, которую обещала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 - радостно отозвался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Джи Юнь Сяо и сестры покидают больницу, Ченг Чжи Чу также повернул голову к Бай И и сказал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Бай И слегка наклонил голову и посмотрел на него. Затем уголки его губ слегка приподнялись, показывая намек на улыбку. Затем он намерено сказал. -Совершенно верно. Чжи Чу, не волнуйся слишком сильно о том, что случилось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прекрасно, если бы тот не упоминал об этом, но в тот момент, когда это упомянули, Ченг Чжи Чу снова почувствовал пар, поднимающийся от его головы. Его лицо сильно покраснело, и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был обеспокоен тем, что возможно, слишком сильно дразнил того, поэтому сразу же попытался успокоить его и сказать, чтобы он не волновался. В конце концов произнес: "Пойдем. Не забудь связаться со мной после этого.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 осмеливался взглянуть на него. Он просто опустил голову и тихо ответил. Наконец они вышли из больницы и он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 мгновение помрачнело, и Чжи Чу почувствовал легкое головокружение. Моргнув несколько раз, он снова оказался в своей спальне. Его комната была ярко освещена, и от нее исходила теплая и простая атмосфера, которая сразу же принесла ему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вылез из кармана рубашки и с любопытством оглядел комнату. Казалось, он был очень доволен, и, как только тот хотел прыгнуть на его кровать, его поймал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Сосновая Шишка нельзя. Тебе нужно принять ванну, прежде чем лечь в постель.- Он ткнул медведя в нос. Медведь дернул ушами и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одежда такая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посмотрел на свою грязную одежду. Когда он увидел лицо Джи Юнь Сяо на своей футболке, его выражение немедленно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просто вспомнил. Прежде чем войти в игру, он помогал сестре сделать снимок. Его сестра только что вышла, чтобы ответить на звонок, но если она вернется и увидит, что ее драгоценная рубашка испачкана, она определенно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На рынке можно воспользоваться услугой" уборка". Ты можешь использовать десять очков выживания, чтобы постирать до двадцати предметов одежды. Тебе даже не нужно снимать его, и оно мгновенно станет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такая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но естественно, пошел, чтобы купить эту услугу. В одно мгновение его футболка стала чистой. К сожалению, цена стирки одного предмета одежды и двадцати предметов одежды была одинаковой, и он потратил десять очков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рынке доступны все виды услуг. Иначе ты думал, что люди в режиме смерти должны были бы постоянно носить грязную одежду, так как они не 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подумал о Бай И и кивнул головой в знак согласия. Бай И всегда был чистым, и когда он стоял рядом, от него приятно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неправильно. Почему он снова об этом думает? Перестань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Ченг Чжи Чу покраснели, и тот быстро покачал головой. Он вытащил из сумки куклу Джи Юнь Сяо и вел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обратно, его младшая сестра Ченг Лин Лин вернулась с телефоном в руке. Со странным выражением на лице она передала свой телефон Ченг Чжи Чу и нерешительно сказала:-Возьми телефон. Это ищут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 удивлением взял телефон. Если они искали его, то почему не позвонили прямо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определитель номера на экране. Прозвище тоже было странным. Это было "ты знаешь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человек........он даже знает Лин Лин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запутывался. Затем поднял телефон к уху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на мгновение замолчал. Затем до него донесся магнетический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".............Ченг-Ченг, давно не разговаривали.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мгновенно изменилось, и он быстро повесил трубку. Однако телефон продолжал звонить. Сколько бы раз он ни вешал трубку, собеседник обязательно перезванивал.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тоже была немного беспомощна. Она тихо пробормотала: "брат, ты должен просто взять трубку и поговорить с ним как следует........... С тех пор как ты заблокировал его, он звонил мне много раз. Если ты не ответишь, он будет продолжать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Ченг Чжи Чу стало еще более неприглядным. Когда телефон зазвонил снова, он наконец поднял трубку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Чжэнь, что тебе еще нужно? Не звони больше Лин Лин и не ищи меня. Я больше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что я позвонил твоей сестре. У меня не было других вариантов. Поскольку ты наконец-то готов ответить на мои звонки, я больше не буду ей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на мгновение замер. Молодой человек по имени ГУ Чжэнь снова заговорил: "Ченг Ченг, ты все еще сердишься на меня и хочешь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Мы уже разорвали все отношения.- Холодно ответил Ченг Чжи Чу. - Кроме того, мы никогда не встречались. Ты думаешь, что нечто подобное можно считать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был неправ, когда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Чжэня был низким и очень мягким. Затем он сменил тему, и его слова прозвучали более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Ченг-Ченг, ты мне нравишься.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от тебя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лгал Чжи Чу, это был действительно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не стал бы целовать никого,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я не делал этого раньше, я думаю, что мои навыки поцелуя довольно хороши. Я позволю Чжи Чу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