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Ченг Чжи Чу заметил одежду девушки. Платье, которое она носила, было более роскошным и сложным, чем обычные платья. А также оно было с длинными рукавами и высоким воротом. Платье доходило ей до лодыжек и выглядели очень красиво. Оно плотно облегало ее тело и было очень элегантным. Это выглядело немного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смотрел на него, тем более знакомым казалось ему это платье. Затем он внезапно вспомнил об игровом персонаже и выпалил: "Вы косплеете под Мелиссу?"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Мелисса была персонажем женской игры из очень популярной онлайн-игры и была очень хорошо принята. Это была игра, в которую Ченг Чжи Чу всегда играл. В последний год учебы в школе он перестал играть на целый год, а недавно снова начал играть, так что быстро узнал одежду мелиссы.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Мелисса.- Девушка улыбнулась, - Ты тоже играешь в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радостно кивнул головой: "мне это очень нравится. Ты тоже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играю в игры. Мой друг играет. Он фотограф и хотел сфотографировать Мелиссу, поэтому затащил меня, а также настаивал, что я больше всего подхожу для этой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прав, - искренне сказал Ченг Чжи Чу. - Твоя Мелисса очень похожа на оригинал."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Мелисса в игре-благородная волшебница. У нее были длинные, как водопад, черные волосы, тонкая талия, длинные ноги и необыкновенная красота. Девушка действительно подходила на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глазах девушки было что-то неуловимое. Она не выглядела очень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подумал, что он сказал что-то не то. В этот момент девушка вдруг встала и улыбнулась ему: "мой друг все еще ждет меня.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прости, прости. Я задержал тебя.- Ченг Чжи Чу почувствовал себя плохо. Он поспешно встал и сказал: "в самом деле, спасибо!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быстрого подъема у него снова закружилась голова. Он чуть не упал, но девушка быстро среагировала и успела подхватить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легкий аромат ее тела, лицо Ченг Чжи Чу вспыхнуло ярким румянцем. Он был невероятно смущен. Затем заметил, что девушка была довольно высокой и даже выше его примерно на полголовы. Но это может быть и потому, что он невысокий.………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увидела жалкое выражение его лица, которое выглядело так, словно маленький зверек совершил ошибку. Она не могла не протянуть руку и взъерошить его волосы: "ты слишком торопишься."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Ченг Чжи Чу был смущен. Он хотел найти нору, чтобы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заметила, что тот был смущен до такой степени, что от его головы поднимался пар. Уголки ее губ приподнялись, и она задумчиво сменила тему: "игра, в которую вы с моим другом играете, действительно так интересна?"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интересна, очень интересна. Ченг Чжи Чу быстро отступил назад и кивнул головой, как курица, клюющая кукурузу. -Это действительно весело! Помимо перерыва на год в третьем классе, я играл больше двух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 задумчиво произнесла девушка, - то я тоже должна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точно не пожалеешь об этом. - Искренне сказал Ченг 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научить меня? Конечно, если ты не возражаешь, - улыбнулась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 Ченг Чжи Чу был польщен. Он не ожидал, что девушка будет так дружелюбна и даже проявит инициативу, чтобы подружиться с ним: "Ах, сервер, в котором я нахожусь,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смогу вспомнить, если ты это скажешь. Почему бы нам не обменяться номерами, и ты можешь сказать мне через обмен сообщениями? - Сказала девушка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нескольких дней Ченг Чжи Чу пребывал в оцепенении. Когда он вспоминал о том, что произошло в тот день, ему все еще казалось, что это сон. Он действительно с нетерпением ждал возможности поиграть с этой красивой старшей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обмена контактной информацией он узнал, что девушку зовут ГУ Чжэнь. Сначала он хотел называть ее "старшей сестрой", потому что это казалось более уместным. Хотя эти двое не были из одной школы, они оба были студентами, так что все казалось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Чжэнь не хотела, чтобы он называл ее так, и сказала, что он должен просто называть ее по имени. Хотя Ченг Чжи Чу не понимал почему, он сделал так, как ему сказали. Что его несколько смущало, так это то, что ГУ Чжэнь любила называть его "Ченг Ченг". Она сказала, что это звучит мило, и ей нравилось называть 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безуспешно пытался сопротивляться но мог только позволить ГУ Чжэню называть его так. Он чувствовал, что эта сестра дразнит его, но что он мог поделать? Он был всего лишь младшим братом, и то, что говорит старшая сестра, - всегда правильно поэтому он не мог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Чжэнь еще не зарегистрировалась в игре. Это был конец университетского семестра, и она была очень занята, поэтому они только иногда болтали по телефону. Спустя неделю с лишним у нее наконец появилось свободное время, поэтому она скачала игру и поиграла в нее с Ченг 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 годичный период, когда Ченг Чжи Чу не играл в эту игру, он все еще играл очень хорошо. В небольшом сервере, на котором играет, он также был относительно известным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он думал, что будет легко взять с собой нового игрока, но вскоре он обнаружил, что, как только ГУ Чжэнь начала, она, казалось, была лучше, чем он. Позже она купила полный аккаунт и совершала массовые убийства на протяжении всей игры, что привело к ее росту в репутации и рейтинге. Вскоре та превзошла его собственные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тебя такая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снова проиграл ГУ Чжэню на арене. Ему даже захотелось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думал, что это будет сказка, похожая на историю о том, как он брал с собой богиню, но кто бы мог подумать, что это будет богиня, взявшая его с собой. Он потерял последние остатки достоинства, которые у него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редко посылала голосовые сообщения. Она просто напечатала: "Ченг Ченг тоже очень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более чем двух месяцев знакомства друг с другом Ченг Чжи Чу также имел некоторое представление о личности ГУ Чжэня. Хотя он может чувствовать себя немного обиженным, если кто-то другой скажет это, он знал, что ГУ Чжэнь действительно имела это в виду, когда сказала это. Она не любила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растянулся на своем столе и не мог не чувствовать себя немного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ГУ Чжэнем он был просто ребенком во всех отношениях. Она общалась с людьми по-доброму, но ее поступки отличались от других и могли считаться довольно решительными и даже немного упрямыми. Если ей что-то нужно, она обязательно это получит. Это было то, что он чувствовал, когда играл с ней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хотя он и знал, что она относится к нему только по-доброму, он восхищался ею. Но он также понимал, что ГУ Чжэнь слишком хороша и кто-то не из его лиги. Он уже был доволен тем, что ГУ Чжэнь стала его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[Ченг-Ченг]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молчания ГУ Чжэнь вышла из игры и отправила ему сообщение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сегодня мой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день рождения? А я и не знал!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увидел это сообщение и слегка запаниковал. Он быстро послал свой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нельзя было винить в том, что он не знал дня рождения ГУ Чжэня. Ее личная информация была совершенно пустой, и фотоальбомы тоже. Даже если бы он знал это, он не знал, где она живет и в какую школу ходит. Она никогда не говорила ему об этом, и всякий раз, когда Чжи Чу спрашивал, она всегда меняла тему, так что он не пытался расспрашивать ее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http://bllate.org/book/13317/1184615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