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Ченг Чжи Чу наконец-то завел свою первую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Пожелав спокойной ночи ГУ Чжэню, Ченг Чжи Чу всю ночь ворочался в постели. Он был так взволнован, что совсем не мог заснуть. Человек, который раньше мог заснуть очень легко, на самом деле испытывал бессонницу, и его ум был заполнен тем,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в течение длительного времени, тот наконец пришел к выводу. Он был слишком пассивен в этих отношениях, и даже признание было сделано ГУ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него было бы невозможно признаться ГУ Чжэню, если бы она не призналась ему первой, но после того, как они подтвердили свои отношения, все должно быть по-другому ... он не должен позволить ГУ Чжэню взять все на себя. Как парень, он должен быть тем, кто балует 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Обдумывая это все в течении ночи, Ченг Чжи Чу даже подумал о том, что они будут делать вместе в будущем. Но самым важным было то, что он должен был быстро приобрести подарок на день рождения для ГУ Чжэня. Он не настолько толстокож, чтобы считать себя лучшим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этого Ченг Чжи Чу никогда не дружил с другими девушками, и маленькие подарки, которые он дарил, обычно были такими вещами, как маленькие плюшевые игрушки, которые не подходили для ГУ Чжэня. Что касается того, что он должен ей подарить, то Чжи Чу понятия не имел, и у него даже не было подруги, которую он мог бы расспросить.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младшей сестры Ченг Лин Лин, то эта девочка учится только в первом классе средней школы и довольно далека от возраста ГУ Чжэня, поэтому их вкусы наверняка не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Ченг Чжи Чу решил обратиться к своему хорошему другу. У него был друг по имени Ли Дон, который был в любовных отношениях со своей девушкой в течение многих лет. Просить у него совета было лучшим вариантом, и если худшее придет к худшему, он мог просто попросить свою подругу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еще темно, и солнце еще не взошло, так что Ли Дон определенно все еще спит. Ченг Чжи Чу решил, что ему не следует спрашивать об этом по телефону, и решил пригласить собеседника покушать и обсудить интересующую его тему. Они не виделись некоторое время, так что было бы неплохо наверстать упущенное, и он мог бы также спросить его о том, как он смог поддерживать такие хорошие отношения со своей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завтрашнего дня он был полон решимости стать хорошим парнем для своей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"Пффф- - - - кашель кашель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что у Ченг Чжи Чу есть девушка, Ли Дон, который пил пиво, выплюнул все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девушка? Ты уверен, что это не парень? На самом деле, я всегда думал, что ты очень подходишь для того, чтобы тебя любили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Ченг Чжи Чу закатил глаза. Если бы он не пришел сюда за советом, то давно бы уже избил Ли Дона. - Меньше глупостей. Я уже тот, у кого есть девушка. Я позвал тебя сегодня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"Кашель….Я просто пошутил. «Ли Дон кашлял в течение длительного времени, прежде чем успокоиться. С широкой улыбкой он сказал: "Поздравляю, брат, это отличная новость! Этот брат очень рад за тебя! Давай, задавай мне любые вопросы, которые у тебя есть. Ты спрашиваешь у нужного человека, давай поговорим об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Ченг Чжи Чу рассказал ему о том, что произошло. Он приложил много усилий, описывая внешность и личность ГУ Чжэня: "...........так что же я должен подарить такой девушке,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Дон, услышавший это, был немного ошеломлен: "этот ребенок ... Какая удача, что ты можешь встречаться с такой богиней? Не лги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солгал тебе, я буду считать тебя своим дедом.- Ченг Чжи Чу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ладно. Я только могу сказать, но ты действительно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серьезный взгляд, Ли Дон хитро улыбнулся и подтолкнул локтем: "почему бы тебе не показать этому брату ее фотографию? Почему, боишься, что я пойду и украду ее? Не волнуйся, я люблю только свою жену. Даже если твоя девушка-фея, я не поддамся искушению."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 фотографии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махнул рукой и был слишком смущен, чтобы сказать, что у него на самом деле нет фотографии ГУ Чжэнь: "что мне ей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твоему описанию, она выглядит зрелой и хорошо воспитанной красавицей, верно? Хммм ... я думаю, будет лучше всего подарить ей помаду. Другое ей может и не понравиться.- Что касается марки и цвета, - сказал Ли Дон, - Я помогу тебе спросить мою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несколько сообщений своей девушке и, ожидая ее ответа, внезапно подумал о вопросе: "Эй, в какую школу ходит твоя девушка? Вы из одной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в любом случае, мы не из одной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получил письмо о приеме, и Ченг Чжи Чу успешно поступил в желаемый им университет Д. ГУ Чжэнь уже сказала, что она не из университета Д, но как ни странно, никогда не упоминала, из какой она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Дон подозрительно посмотрел на него. Он почувствовал, что Ченг Чжи Чу ведет себя немного странно, и насторожился. Он задал Ченг Чжи Чу еще несколько вопросов, и на все были даны туманные ответы, как будто он мало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 Ли Дон не мог удержаться, - Ченг Цзы, я не хочу показаться грубым, но тебе не кажется, что тебя обманули? Почему она тебе ничего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не имею, почему она мне ничего не говорит. Может быть, она что-то скрывает, но уж точно не будет лгать мне. Она никогда не просила у меня денег и ничего не просила сделать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мой глупый братец.- Сурово настаивал Ли Дон, - ты слишком наивен. Возможно, она просто ждет момента, чтобы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лгунья."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поджал губы. Он, естественно, не был счастлив, когда подозревали его подругу, но также понимал, что Ли Дон говорил эти вещи только чтобы помочь ему, поэтому не сердился. Он снова попытался объяснить все это Ли Дону.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упоминал об этом раньше, но впервые я встретил ее в своей школе. Это было сразу после вступительных экзаменов в университет, и она помогала подруге, косплея Мелиссу. В то время я страдал от низкого уровня сахара в крови и почти потерял сознание, и она случайно помогла мне, когда проходила мимо. Какой лжец станет творить добрые дела, когда так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Косплей Мелиссы? Это было сразу после вступительных экзаменов в университет? Ли Дон открыл рот. - Ченг Цзы, ты ведь учишься в университете 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Ответил 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 Дона звучал не совсем правильно.: "............ твою девушку зовут 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Ченг Чжи Чу появилось удивленное выражение. Прежде чем смог закончить фразу, он увидел, что выражение лица Ли Дона внезапно изменилось. С грохотом он вдруг встал и чуть не опрокинул пивные бутылки, стоявшие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Ченг Цзы, тебя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Дон схватил Ченг Чжи Чу за плечо и сказал очень взволнованным тоном: "этот ублюдок-ГУ Чжэнь! Этот ГУ Чжэнь! Председатель студенческого совета финансового факультета Университета! —- Черт, ты не поймешь, если я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ошеломленное выражение лица Ченг Чжи Чу, Ли Дон почесал в затылке и открыл официальную страницу университета. Он искал финансовую школу, и первая фотография, которая появилась, была фотографией директора с лучшими студентами.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не он ли это.- Ли Дон указал на молодого студента, стоявшего рядом с директором. -Это 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только взглянул на него, и все его тело напряглось. Вся кровь в теле бросилась к его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на фото был одет в строгий черный костюм и выглядел очень красивым. Его изящные глаза изогнулись, а на лице играла улыбка, когда тот смотрел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