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"Ченг Ченг......."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говори. Я тоже дурак. Подумать только, что я так долго не понимал правды. – Ченг Чжи Чу посмотрел вниз. - Давай вести себя так, будто мы никогда не встречались. На этом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повесил трубку. Сколько бы раз ни звонил ему ГУ Чжэнь, он не брал трубку. Затем просто выключил телефон и снова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другом, который только что получил серьезный удар, Ли Дон не знал, что сказать. Он пододвинул его бутылку пива: "Пей. Напейся. Когда ты протрезвеешь, все останется в прошлом, и в твоей жизни не будет никого по имени ГУ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налил себе полстакана пива и сделал маленький глоток. Он опустил голову, и кончик его носа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Отвратительный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Ли Дон поддерживая Ченг Чжи Чу отвез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Ченг Чжи Чу вообще-то не пил много. Он не любил пить и сделал только маленький глоток, но так как накануне ночью он почти не спал, то вскоре заснул за столом. Он спал мирно и спокойно, не поднимая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Дон заказал еще несколько бутылок пива. Сначала он собирался пойти с ним и выпить чего-нибудь хорошего, но все закончилось еще до того, как началось. Несмотря на то, что он был немного ошарашен, но не мог позволить пиву пропасть даром, поэтому мог только выпить шесть или семь бутылок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выпил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Дон и не был пьян, голова у него все еще кружилась. Когда он закончил пить, этот его младший брат все еще не проснулся, поэтому он мог только принять свою судьбу и отправить Ченг Чжи Чу домой. Легкими шагами он повел того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ветер был немного холодным, и это немного отрезвило Ли Дона. Он миновал жилые дома и подошел к подъезду. Только он собрался вздохнуть с облегчением, как вдруг заметил человеческую фигуру, стоящую на обочине дороги. Пораженный этим, он совершенно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ошеломленно уставился на ГУ Чжэня, который подошел к ним. Затем спросил с растерянным видом: как ты здесь оказался? Как ты узнал адрес Ченг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Он вспомнил, что ГУ Чжэнь не местный житель. Сейчас летние каникулы, и он должен был уже вернуться домой. Так что для него, чтобы появиться здесь.......Если бы он рассчитал время, то, вероятно, примчался бы сразу после окончания телефонного разговора.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Чжэня скользнул по Ли Дону. Это было очень мимолетно, но Ли Дон почувствовал,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ГУ Чжэня, то все еще был очень зол, но теперь он был похож на сдутый воздушный шар. По какой-то причине он не мог сердиться на ГУ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пил ... он просто устал.- Недовольно пробормотал Ли Дон. - Он был слишком возбужден прошлой ночью и не сомкнул глаз. Он пришел спросить у меня совета, какой подарок он должен тебе сделать, и в конце концов узнал, что ты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его мне. Глаза ГУ Чжэня вспыхнули, и он заговорил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Ли Дон широко раскрыл глаза и настороженно отступил назад. - Я тебя предупреждаю, не подходи. Если ты подойдешь, я позову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Ченг Чжи Чу, которого поддерживал Ли Дон, издал тихий стон, прежде чем ошеломленно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совсем проснулся, и когда увидел перед собой ГУ Чжэня, они не знали, что он подумал, но пробормотав что-то бессвязное, упал прямо на ГУ Чжэня и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очень осторожно держал человека на руках. Его первоначально холодный взгляд мгновенно изменился, и он посмотрел на Ченг Чжи Чу таким нежным и милым взглядом, что это могло убить тех, кто наблюдал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оказалось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Дон заметил его пристальный взгляд, и его сердце тут же упало. В конце концов, он был кем-то, кто встречался раньше, и мог сказать с одного взгляда, что ГУ Чжэнь действительно любил Ченг Чжи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понимал. Почему он игнорирует этих девушек вокруг себя и преследует мужчину... Черт. Забудь это. Даже если сексуальная ориентация является чем-то врожденным, почему ГУ Чжэнь должен был сделать все возможное, чтобы влюбиться в натурала?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сексуальная ориентация человека не может быть изменена, у него не было никаких шансов. Ченг Цзы не влюбился бы в мужчину, и этот факт нельзя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Ченг........"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опустил голову и мягко позвал Ченг Чжи Чу. Ченг Чжи Чу уже собирался проснуться. Немного помолчав, он пошевелился и медленно открыл глаза. Когда его глаза снова сфокусировались, он внезапно обнаружил, что смотрит в прекрасные глаза ГУ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Лин Лин с любопытством спросил: "Что ты сказал ГУ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Я отправил его прямо в больницу. Ченг Чжи Чу сухо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Ченг Лин Лин была очень смущена.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я еще не совсем проснулся и от неожиданности ударил его кулаком в лицо. Не знаю, куда я успел ударить, но он тут же потерял сознание. Нам с Ли Доном пришлось тащить его в больницу и провести там полночи."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Молодая девушка вдруг поняла: "теперь я вспомнила. Это было в тот день, когда твой телефон был выключен и ты вернулся только поздно вечером? В тот день, когда мама с папой очень сильно отругали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в тот день.- Ченг Чжи Чу подумал и добавил: - Только маме с папой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буду, по крайней мере, я теперь знаю." Молодая девушка с высунула язык и закатила глаза. - Но я все равно думаю, что это очень печально. На самом деле он довольно хороший человек……"</w:t>
      </w:r>
    </w:p>
    <w:p w:rsidR="00BB20FC" w:rsidRPr="00357A74" w:rsidRDefault="00357A74" w:rsidP="00BB20FC">
      <w:pPr>
        <w:jc w:val="left"/>
        <w:rPr>
          <w:sz w:val="28"/>
          <w:lang w:val="en-US"/>
        </w:rPr>
      </w:pPr>
      <w:r w:rsidRPr="00357A74">
        <w:rPr>
          <w:sz w:val="28"/>
          <w:lang w:val="en-US"/>
        </w:rPr>
        <w:t>Ченг Чжи Чу прищурился: "хочешь, я вас познакомлю?"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спасибо. Я не могу себе этого позволить. Ты можешь забрать его ... ."Молодая девушка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давай не будем об этом говорить. Разве ты не хотела сделать несколько фотографий?- Ченг Чжи Чу развел руками, -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"Окей. - Бодро откликнулась Ченг Лин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естественно, не упомянул о том, что произошло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тихой больнице поздно вечером Ли Дон пошел оплачивать больничные расходы, а Ченг Чжи Чу помог ГУ Чжэню сесть на стул. Внезапно он почувствовал легкое давление на плечо и, подняв глаза, увидел, что ГУ Чжэнь смотрит на него не мигая.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тусклом освещении глаза того были необычайно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Ченг Чжи Чу смотрит на него, он опустил голову и легонько поцеловал того в макушку. Тихим голосом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-Ченг-Ченг, мне очень жаль, но я не откажусь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Дон вернулся после оплаты счетов, он нашел ГУ Чжэна с еще одной раной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Дневник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Чжи Чу не был рядом со мной, я не хотел вести свой дневник, поэтому я планировал найти свой дневник до того, как он вошел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понял, что в то время у меня не было дневника.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раньше рядом со мной не было Чжи Чу, я не хотел ничего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http://bllate.org/book/13317/1184619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