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Ченг Чжи Чу услышал, что Ченг Лин Лин упала с лестницы, то очень сильно разволновался. Он хотел немедленно приехать домой, но мать заверила, что его сестра не очень серьезно ранена и просто звонит ему, чтобы сообщить. Она также напомнила ему, чтобы посещал занятия должным образом и что было бы прекрасно, если бы он просто пришел домой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всего произошло в этот день. Ченг Чжи Чу почувствовал смертельную усталость. Он вернулся в свою спальню и позвонил, чтобы спросить своих соседей по комнате, как у них дела. Только когда убедился, что в больнице больше ничего не произошло, он смог снова упасть на кровать и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течение следующих нескольких дней удача, похоже, вернулась к нему. Он не сталкивался ни с какими удачными ситуациями, ни с какими неудачными. Так дни проходили совершенно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серебряная монета исчезла, она больше никогда не заговаривала, не появлялась в его снах и не вылезала внезапно из ниоткуда. Если бы не тот факт, что он хранился его в хранилище, Ченг Чжи Чу подумал бы, что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…….....Были ли задеты 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молчанием серебряной монеты, Ченг Чжи Чу не мог не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казалось, что она заманивает и обманывает его, заставляя думать, что она может принести ему удачу, но в результате менее чем за один день эта фальшивая удача, которую она обещала, была быстро разбита и даже превратилась в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Ченг Чжи Чу подумал, что эта серебряная монета принесла ему несчастье, но, увидев, как та замолкает в течение последних нескольких дней, кажется, что это не было чем-то что сделала она. В конце концов, та еще не достигла своей цели-обмануть его, и сейчас было не самое подходящее время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окончательный вывод был таков:..........Его собственное невезение было чем-то, что не могло быть обращено вспять даже с волшебной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усилила решимость Ченг Чжи Чу не использовать серебряную монету. Хотя у него с самого начала не было намерения использовать ее, но то, что произошло за последние несколько дней, просто напомнило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самом деле, я не думаю, что это обязательно плохо.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 "все те несчастья, с которыми вы столкнулись, уравновесятся с удачей, которая пришла из ниоткуда. Таким образом, вам не придется беспокоиться о том, что что-то неудачное внезапно повлияет на вас в будущем. Если все эти несчастья сложатся вместе, это может привести к вашей смерти.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согласно кивнул головой. Затем он подумал: "но есть еще одна вещь, которую я еще не понял. Моя сестра не сможет пойти на шоу к Джи Юнь Сяо, и я должен пойти вместо нее. Это хорошо или плохо для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Что…….Для поклонника это, естественно, было бы удачей, но ты не поклонник Джи Юнь Сяо, поэтому я также не уверен, хорошо это или плохо. - Система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"Тогда я не буду беспокоиться об этом. - Ченг Чжи Чу почесал в затылке. - "Но я очень рад, что могу общаться с аудиторией. Теперь меня можно считать случайным поклонником Джи Юнь Сяо.]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трудности вместе с Джи Юнь Сяо и став друзьями на форуме, они время от времени обменивались несколькими словами. Это позволило Ченг Чжи Чу глубоко понять очарование мужского Бога, и он, естественно, имел хорошее впечатление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Джи Юнь Сяо и сестры Мэн также узнали о его выборе через интернет. Обе сестры очень завидовали ему и жаловались, что у них тоже было много друзей и родственников, но они, к сожалению, не были отобраны. Это сделало их чрезвычайно подавленными, и девушки были несчастны в течение последних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Джи Юнь Сяо успокоил их. Он сказал, что если в будущем появятся такие же возможности, то обязательно сохранит для них место. Это заставило двух сестер изменить свое настроение от печали к радости. Именно в этот момент они вдруг поняли, что действительно подружились со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[Хамелеон: я рад узнать, что твоя фотография была выбрана.]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Джи Юнь Сяо сказал об этом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[Хамелеон: но человек, который прислал фотографию, кажется, твоя сестра, а не ты. Будет ли человек, который пойдет на шоу, ты или твоя сестра?]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[Свежевыжатый апельсиновый сок: Это я. С ней случилось что-то неожиданное, и она не может пойти.]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также заметил комментарий, оставленный его сестрой. Она упомянула, что человек на фотографии-ее брат, и любой мог бы сказать, что это было написано девушкой, просто по тому, как оно было оформлено, так что Джи Юнь Сяо, вероятно, смог догадаться что его поклонником была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Юнь Сяо послал милую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[Хамелеон: Жду тебя. Увидимся в эти выходные.]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[Свежевыжатый апельсиновый сок: ладно, увидимся в эти выходные!]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шоу была запланирована в субботу днем в городе С. От того места, где жил Ченг Чжи Чу, он находится более чем в 200 километрах, поэтому ему нужно будет сесть на скоростной поезд в субботу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Ченг Чжи Чу первым делом отправился домой, чтобы проведать сестру, которая выздоравливала дома. Видя, что та все еще жива и просто расстроена из-за того, что не может сама пойти на съемки шоу, он почувствовал облегчение. Они вдвоем сидели в гостиной, болтали и смотрели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раз когда у меня появилась возможность пойти, я не могу. Я так расстроена.………"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молодой девушки появилось печальное выражение. Она потянула Ченг Чжи Чу за рукав и несколько раз повторила: "брат, ты должен помочь мне понять всю красоту Джи Юнь Сяо вместо меня. Я подожду, пока ты вернешься и все мне расскажешь. Кроме того, если у тебя будет шанс, пожалуйста, помоги мне получить подпись Сяо Сяо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кивнул головой. Это была несложная просьба. В конце концов, он и Джи Юнь Сяо уже знают друг друга, но, поскольку это связано с "бесконечным побегом", он не мог рассказать об этом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место записи не находится где-нибудь поблизости. Если бы это было так, даже если бы мне пришлось ползти, я была бы готов проползти."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Печально пробормотала Ченг Лин Лин. Потом она вдруг кое-что вспомнила: "кстати говоря, разве мы раньше не ездили в город С? Брат, ты помнишь? Когда мы были маленькими, разве вся наша семья не отправилась в короткую поездку в город 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разве такое было? Ченг Чжи Чу моргнул. "Ты, наверное, неправильно запомнила. Я этого совсем не помню."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-Нет, нет, нет. Я отчетливо помню, как ездила туда раньше. Хотя я была еще очень молода и, возможно, даже не училась в начальной школе, у меня все еще осталось впечатление от этого."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сделала задумчивое выражение лица и пробормотала: "я даже помню, что что-то случилось в то время, и мама с папой очень волновались ... брат, ты потерялся в то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еще более смущен: "как это может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Лин, не говори ерунды."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мама, которая готовила на кухне, высунула голову и сказала: "Мы никогда раньше не были в городе С, и твой брат никогда не терялся. Может быть, ты запуталась после того, как слишком много спала?"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действительно там не были?" Молодая девушка нахмурила брови. Похоже, она не верила, что ошиблась в своих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мама так сказала, значит, мы там раньше не бывали.- Ченг Чжи Чу погладил ее по голове и рассмеялся, - я осмотрю окрестности для тебя завтра. Если это весело, давай поедем вместе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Ладно! Девушка счастливо улыбнулась. - Брат, не забудь завтра сделать много фотографий!"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"Окей. Я сделаю, как ты говоришь."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их мама, казалось, немного забеспокоилась: "Чжи Чу, когда ты завтра поедешь в город С, ты должен быть осторожен. Если что-нибудь случится, не забудь позвонить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уже такой старый. Я уеду и вернусь в тот же день, так что ничего не случится. - Ченг Чжи Чу рассмеялся. Затем добавил: - Я знаю. Если что-то случится, я не буду пытаться справиться с этим сама. Спасибо, мама."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хорошо.…………"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сказала это, но в ее глазах все еще был намек на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Ченг Чжи Чу сел на скоростной поезд до города С. После простого обеда он поспешил к месту записи, расположенному в большом здании. Подойдя к зданию, он увидел, что внизу собралось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Зрителями этого шоу были в основном молодые люди, и большинство из них были девушки. Они стояли вокруг небольшими группами и казались поклонниками разных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очень популярно в Китае. Ченг Чжи Чу тоже смотрел его раньше, поэтому знал о нем некоторые вещи. Каждую неделю у них бывало по четыре-пять гостей, и все они были знаменитыми звездами или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Джи Юнь Сяо дебютировал и стал знаменитым, эта программа пригласила его принять участие. После этого был еще один раз, так что это будет его третье появление в этом шоу. На этой неделе он был одним из самых известных гостей, поэтому большинство зрителей были его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