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фотографию Чжоу Ло Чэня на большом экране, Ченг Чжи Чу почему-то счел ее немного знакомой. Он подсознательно хотел найти это имя с помощью телефона, но, когда коснулся своего кармана, он вспомнил, что его телефон был забран персоналом, поэтому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 странным что тот ему знаком. В конце концов, Чжоу Ло Чэнь был довольно известным художником десять лет назад, и покончил с собой на пике своей жизни. Возможно, он слышал о слухах Чжоу Ло Чэня в прошлом, но это просто не оставило большого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информация о вилле и Чжоу Ло Чэня закончилась, актриса на сцене с облегчением вздохнула. К счастью, не она получила это задание. В противном случае, та была уверена, что не сможет этого сделать. Остальные гости тоже кивнули в знак согласия и сочувственно посмотрели на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Сяо, как ты себя сейчас чувствуешь? Чувствуешь себя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улыбнулся и спросил Джи Юнь Сяо. Джи Юнь Сяо задумался на мгновение, прежде чем ответить: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спокойным, и в его глазах не было ни намека на страх. Хозяин похвалил его за храбрость, и Ченг Чжи Чу почувствовал, что это естественно. В конце концов, на самом деле бояться было нечего. Чего они действительно должны бояться, так это игровых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который закончил доставать свой жребий, сел обратно, а другие гости поднялись, чтобы выбрать свой собственный жребий. Хотя большинство из них были немного трудными, это, по крайней мере, не было так страшно, как У Джи Юнь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этой части режиссер призвал их остановиться. Затем персонал занялся подготовкой к съемкам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Джи Юнь Сяо и гости вернулись в зал ожидания, а персонал двинулся к зрителям, чтобы подсчитать количество поклонников, которые хотели бы следовать за своими кумирами на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конечно, очень хотели посмотреть на своих кумиров на открытом воздухе, поэтому почти никто не отказался. Только со стороны Джи Юнь Сяо ситуация была несколько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задача Джи Юнь Сяо находится на вилле, он может исследовать ее только сам. Если вы хотите пойти на съемочную площадку, вы можете только ждать снаружи виллы и не видеть, что он делает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объяснил поклонникам Джи Юнь Сяо, что заставило многих из них почувствовать разочарование. Но они также понимали. В конце концов, это было что-то, что Джи Юнь Сяо выбрал сам, поэтому с этим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большинство из них все равно хотели пойти. Даже если они не могли видеть, что происходит внутри, ожидание своего идола снаружи было еще одной формой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могли бы даже увидеть, как Сяо Сяо выходит с бледным лицом..............Пара фанатов, у которых были почти анти-фанатские наклонности, думали об этом, потирая руки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был исключением, и решил отправиться на виллу. Он пообещал своей сестре хороший опыт, так что, естественно, не может пропустить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проводил их до автобуса, и вскоре все направились к поместью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вилл был очень большим, и в него входило большое озеро. Когда автобус проезжал мимо, Ченг Чжи Чу увидел, что кто-то стоит на берегу и ловит рыбу. По озеру плыло несколько небольших лодок. Возможно, они жили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цветок! Это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показывали на окно и возбужденно кричали. Взгляд Ченг Чжи Чу тоже переместился, и тот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просто так называлось Поместьем Роз. Просто взглянув на него издалека, можно было увидеть, что он окружен морем роз. Возможно, это была модифицированная версия; у нее было мало зеленых листьев, и она была почти чисто красной. Цвет был сильным, как горящее пламя, и он был несравненно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все начали жаловаться, что, поскольку им до сих пор не вернули их телефоны, они не могли сфотографировать такую красивую сцену. Этот тип сожаления был ненамного хуже, чем тот факт, что они не могут войти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чувствовать себя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персонал Сяо Лю успокоил их: "хотя это место также является частью виллы, оно не ограничено посторонними. Только доступ во внутреннюю жилую зону должен быть одобрен владельцем. Если вы сделаете предварительный заказ, то сможете прийти сюда снова, чтобы сделать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эти люди здесь не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указала на человека, фотографирующегося в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должен быть турист. "Сяо Лю сказал:" Это место можно считать относительно известной достопримечательностью в городе С, но это частная земля, так что, учитывая местных жителей, количество туристов строго ограничено. Максимум 300-400 будет разрешено в каждый день, и есть также ограничение по времени в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время трудно зарезервировать?"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 слышал, что оно было забронировано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должна подождать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были еще более удручены. Сяо Лю тоже был несколько беспомощен. Сначала он хотел утешить их, но, похоже, произошло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им отдали телефоны, они смогли бы сделать фотографии только из машины. Во-первых, потому что у них не было времени, и, во-вторых, они не за резервировались заранее. Если новость об этом будет распространена, это может дать шоу плохую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доехал до внутреннего жилого района и остановился у ворот. Согласно правилам, охранник проверял их данные, ссылаясь на информацию, предоставленную ему владельцем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виллы с привидениями также есть владелец. Неужели кто-то купил этот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в первом ряду слышали разговор между охранником и водителем. Они с любопытством спросили Сяо Лю: "кроме того, когда охранник позвонил, тот сказал что-то вроде "пятый молодой мастер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владелец этой виллы носит фамилию Бай, из семьи Бай. Это потому, что он пятый по старшинству в младшем поколении, поэтому его так и называют. Его настоящее имя-Бай Си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Молодой Господин? Семья Бай? Звучит так преувеличенно, как что-то из телесериала. Девочки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большее преувеличение, чем то, что вы видите по телевизору. Когда вы вернетесь, проверьте, насколько удивительна семья Бай. В интернете достаточно много информации о них, и большинство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