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Написанные кровью слова "Я люблю тебя" постоянно появлялись на стекле. Его цвет менялся от тусклого до густого, и письмена плотно закрывали окна, распространяясь на стены вокруг него и в конечном счете распространились по всей стене. От слов исходило сильное зловоние крови, которое вызывало у тех, кто его нюхал,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свежей крови упали с потолка, приземлившись на людей в комнате. Оператор на полу уже потерял сознание, а Джи Юнь Сяо вытащил из-под рубашки подвеску с крестом. Белая вспышка света заставила кровавые слова немного померкнуть, но в мгновение ока они вспыхнули вновь, и цвет стал еще более ярким,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кровь, тело Ченг Чжи Чу напряглось. Затем тот быстро пришел в себя, вытащил купленную ранее карту и немедленно активировал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называлась "очищающий огонь". Всего за полминуты тот мог сжечь злобу и злых духов. Это была одна из самых мощных карт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очищающий огонь " вступил в действие, теплый шар белого пламени вылетел из его ладони и начал выжигать кровавые слова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карты был замечательный. С минимальными усилиями кровавые слова были убраны, и несколько маленьких фигурок издали несколько воплей, когда они исказились и рассеялись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поспешно попытался открыть окно, но оно по-прежнему не открывалось и оставалось плотно закрытым. Ясно, что призрак, который запер их внутри, не был уничтожен, а те, с которыми они имели дело раньше, были просто очень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призраков живет на этой вилле? Почему их так много ... Кроме того, какие отношения будут у него с призраком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безумные и одержимые кровавые письмена, Ченг Чжи Чу почувствовал, как у него немеет голова. Он не мог не выругаться про себя, глядя на окровавленное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из-за существования этого проклятого предмета он снова был вынужден иметь какие-то отношения с призраком, и теперь призрак не захочет его отпустить. Он также был уверен, что на этот раз ему не повезет встретить еще одного призрака вроде Се Юань Хуая, с которым легко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этот призрак? Это Чжоу Ло Чэнь или что-то, что убило Чжоу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был свидетелем всего этого. По сравнению с оператором, который потерял сознание, его реакция была намного спокойнее. Его взгляд переместился на Ченг Чжи Чу, и спросил: "младший Ченг, ты знаешь, как изгонять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немного.- Ченг Чжи Чу не хотел раскрывать детали игры и мог только пробормотать объяснение, - но я не уверен, как справиться с призраком здесь. Он очень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кивнул и посмотрел на человеческую голову у двери. - Теперь, когда мы здесь в ловушке, похоже, нам нужно найти способ убить призрака, чтобы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его телефон внезапно завибрировал. Похоже, это было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связаться с внешним миром?- Ченг Чжи Чу сначала был ошеломлен, а потом сразу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могли пользоваться своими телефонами в таких миссиях. Кроме того, его телефон забрали, так что он не ожидал увидеть, что телефон Бай Си Сина все еще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считается, что никто не мог спасти их, если бы они могли связаться с внешним миром, это дало бы им немного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обычное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достал телефон, чтобы проверить сообщение, и свет в его глазах мгновенно потускнел: "это что-то от призрака. Он хочет, чтобы я показал его младшему Ченгу.- Он сделал паузу на мгновение и выглядел немного мрачным, - он даже использовал номер телефона моего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Си Син передал телефон Ченг Чжи Чу, чтобы тот посмотрел. Затем продолжал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я вижу, этот призрак может изменять сигналы связи. Не только мобильные телефоны, Сяо Лю также сказал, что директор не мог получить сигнал отсюда, но люди внутри могли слышать все нормально. Вероятно, его подделал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не можем связаться с внешним миром и позвать на помощь. Даже если бы телефон мог подключиться, мы не знаем, кто был бы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принял телефон с тяжелым настроением. Даже если он изначально не ожидал получить помощь от внешнего мира, он все равно не мог не почувствовать себя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оправился от этого и начал проверять сообщение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сообщения был именно таким, как сказал Бай Си Син. На дисплее было написано: "двоюродный брат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гласило: "ты все еще помнишь то, что здесь произошло? На самом деле, ты уже был здесь раньше- 12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год смерти Чжоу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попытался вспомнить, но у него не было никаких воспоминаний об этом. Кроме того, вчера вечером он случайно заговорил со своей семьей о городе С, и его мать ясно сказала, что их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еще одна настройка, созданная игрой. Как и в предыдущем мире, она не реальна и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Ченг Чжи Чу напечатал ответное сообщение: "Я не помню, чтобы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еще одно сообщение. Через некоторое время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выиграешь, я отпущу вас всех. Если ты проиграешь, я все равно отпущу их, но ты должен остаться здесь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идет игра, я не причиню им вреда. Но если ты не согласишься, я убью всех присутствующих. Ты знаешь, что у меня есть возможность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сообщения, Ченг Чжи Чу нахмурился. Он не знал, стоит ли за этим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игру ты хочешь поиграть? И каковы правила?] Напечатал он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простая игра.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не сложны. После того, как игра начнется, ты сможешь свободно передвигаться и прятаться, а я буду искать тебя. Я появлюсь как "человек" и не буду использовать никаких средств, которые человек не может использовать. Если ты сможешь продержаться два часа и не попадешься мне на глаза, ты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поверил его словам: "я не вижу тебя, так как же я узнаю, что ты не обманываешь? Более того, эти правила созданы тобой, так что ты можешь изменить их,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силы также будут ограничены в игре, потому что место проведения игры находится не здесь, 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