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нормально-беспокоиться. Это правда, что я не могу доказать, но то что, что я только что сказал,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"Итак, это не предложение, а угроза. Если ты не согласишься, я убью их всех прямо сейчас, оставив в живых только тебя. Все равно, будем ли мы играть в эту игру до или после того, как я убью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оператор, упавший в обморок на землю, внезапно вскрикнул. На его шее появилась неглубокая кровавая отметина, и казалось, что тот был чем-то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"Видишь?] Сообщение было прочитано. -Я знаю, что у тебя есть какие-то средства, но этого недостаточно, чтобы уничтожить меня. Ты хочешь защитить их, но как долго, сможешь продержаться? Конечный результат не изменится.]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 Только согласившись на мои условия, у тебя будет шанс сбежать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нахмурил брови. На самом деле, когда тот упомянул об этом, он уже решил согласиться с требованиями призрака. В конце концов, это его собственная миссия, и это не имеет никакого отношения к Джи Юнь Сяо И Бай Си Син. Кто-то уже умер здесь раньше, и он не был уверен, сможет ли защитить остальных. По крайней мере, он не хотел втягивать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еще кое-что. У него все еще осталась задача поцеловать босса. Судя по всему, призрак, с которым он сейчас разговаривает, должен быть боссом. Ему нужно увидеть босса, чтобы поцеловать его, иначе он будет заперт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 какой целью ты играешь со мной в эту игру? - Наконец спросил Чжи Чу. - "Если бы ты просто хотел, чтобы я остался, то мог бы сделать это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Чу, казалось, услышал слабое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[...........Возможно, это потому, что я люблю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 Если ты согласен на мое предложение, поднимайся на второй этаж, поверни направо и войди в спальню. Я хочу тебе кое-что показать.]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глубоко вздохнул. Держа телефон, он сказал Бай Си Син: "Извини, старший. Мне нужно будет одолжить твой телефон на некоторое время, чтобы я мог разговаривать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порядке. Но ты уверен, что хочешь на это согласиться?"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Син, который наблюдал за их беседой все это время, покачал головой в сильном несогласии: "это слишком опасно. Ты не должен его слушать. Он создатель правил, поэтому, как только ты попадёшь в его ловушку, он будет манипулировать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схватил Ченг Чжи Чу за запястье. - Мы можем пойти вместе, - сказал он с беспокойством. Я не могу позволить тебе рисковать в одиночку."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наверное, могу пойти только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улыбнулся и подошел ближе. - Прошептав он на ухо Джи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втянули в игру. Количество игроков - это только я один. Я был тем, кто изначально втянул вас всех ... кроме того, с вами здесь вы можете защитить других. Кто знает, что могут сделать с тобой призраки? Мы не можем полностью доверять его словам."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"Поверь мне. Я в порядке. Ченг Чжи Чу похлопал себя по груди и улыбнулся. -Я хорошо играю, особенно в прятки. Я никогда не проигрывал с тех пор, как был молод."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".............. После короткого молчания, Джи Юнь Сяо наконец отпустил его руку. Он кивнул и сделал решительное выражение лица: "я верю в тебя. Я буду защищать их, так что ты должен вернуться в целости и сохранности."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улыбнулся и попрощался с ними обоими. Он повернулся и пошел к лестнице, убеждая себя, что все в порядке, даже если он проиграет. В любом случае, пока найдет босса, он мог просто поцеловать его..............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хозяин. - Серебряная монета вдруг прошептала ему: "Если ты не уверен, можешь использовать меня столько, сколько захочешь. Я могу принести тебе удачу.——-]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безжалостно отказался от соблазнов серебряной монеты и ступил на лестницу, ведущую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полностью закрыта, и с обеих сторон были стены, что делало ее длинной и узкой. На стенах висело также много картин. Большинство из них были детьми, и когда он поднимался, глаза детей поворачивались и следовали за ним. Выражение их лиц также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"Ууууууу............."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детский плач, и несколько молочно-белых теней появились в разных местах. Все они были детьми. Некоторые прятались за горшечными растениями, открывая только свои маленькие головки, в то время как другие появлялись из потолка и открывали только верхнюю половину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приближались к Ченг Чжи Чу, и также не были свирепыми. У большинства из них было грустное выражение лица, и они тихо всхлипывали, глядя, как Ченг Чжи Чу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эти призраки дети.........?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испугался, но был удивлен. Он задавался вопросом, было ли это связано с любовью Чжоу Ло Чэня к детям в течение его жизни и было ли это связано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забыл кое о чем ранее. Он забыл спросить у призрака, в каком обличье тот предстанет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 и повернул направо, как было сказано в сообщении. В этот момент призрачный ребенок высунул голову и подошел. Он отличался от других детей и очень интересовался Ченг Чжи Чу. Своими маленькими ручонками он, казалось, хотел схватиться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трогай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кровавых слов появилась на земле, напугав маленького призрака до смерти. Тот тут же отступил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кровавые слова медленно исчезли, и превратились во что-то другое. Он сказал Ченг Чжи Чу: "третья комната справа.]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общается с другими призраками через письмо, а не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кровавые слова на земле, Ченг Чжи Чу засомневался. Сначала он думал, что призрак использовал телефон и кровавые слова, чтобы намеренно напугать их, но теперь кажется, что для этого, вероятно, есть еще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Клац, криаааакккк…………"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толкнул дверь в третью комнату и сразу почувствовал запах крови. В этот момент небо за окном постепенно темнело. Он включил свет и сразу же обнаружил перед собой обезглавленное тело, лежащее в луже крови. У трупа также отсутствовала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 похоже ранее был одним из работников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 вспомнил руку, которая звала их в комнату, и отрубленную голову. Он вдруг почувствовал, как по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призрак, который оторвал руку и голову от тела и использовал их, чтобы заговорить и выманить наружу. В то время, хотя он уже заметил, что что-то было не так, он не сразу понял, что это действительно были действия призраков, и поэтому он не смог вовремя остановить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