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вы случайно не господи Чжоу Ло Чэнь?"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Чжоу Ло Чэнь, вы что-то хотели спросить?———"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отца мальчика, Чжоу Ло Чэнь встал и повернулся к ним. Красивый подросток, который рисовал, тоже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глаза остановились на мальчике, на их лицах появилось странное выражение. Чжоу Ло Чэнь даже забыл о разговоре и просто продолжал смотреть на мальчика. Его глаза постепенно загорелись, и в них появился странный намек на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мальчик спрятался за спиной отца, тот, казалось, очнулся от своего оцепенения. Затем слегка улыбнулся и извинился: Здравствуйте, я Чжоу Ло Чэнь."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-Ох ... Здравствуйте, господин Чжоу!"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любимого художника, тот был очень взволнован и к тому же немного растерян. Он начал болтать с ним: "мне всегда нравились ваши картины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честь.………"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болтали, а мальчик стоял на том же месте и скучал. Красивый молодой подросток отложил свой холст и наклонился к нему. Он наклонил голову и посмотрел на него, бормоча что-то себе под нос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 действительно слишком похоже ... Ты выглядишь точь-в-точь как ребенок на картине моего кузена. Он ясно сказал, что это было что-то, что он видел во сне. Неужели он все это время лгал нам?"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 чем ты говоришь? Я не понимаю. Мальчик надул губы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объясню тебе позже. Сначала я должен позвать своего кузена. Но где же он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почесал в затылке и раздраженно спросил: "почему он пропустил этот урок? У него нет телефона, и мы даже не знаем, где он прячется. Если я оставлю все как есть и позволю тебе уйти, он определенно убьет меня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тот уже не мог оставаться на месте. Даже не взяв чертежной доски, он встал и попытался улизнуть, но, к сожалению, его остановил Чжоу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 Син, куда ты идешь?- Спросил Чжоу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Чжоу.......Я не собираюсь пропускать занятия. Вы также можете видеть, что моя картина почти закончена. Движения подростка прекратились, и он обернулся. Затем попытался объясниться: "я просто хотел, кузена——–"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ты должен пойти и помочь Руолину. Не уходи отсюда без моего разрешения."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Чэнь сказал это, и его взгляд снова упал на Ченг Чжи Чу. - У Бай И будет возможность встретиться с ним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"........Да, учитель."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подросток неохотно подчинился словам Чжоу Ло Чэня и подошел к молодой девушке. По пути он еще несколько раз поглядывал на мальчика. С тихим голосом, он прошептал: "действительно похожи..........."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говорит старший Бай, как он выглядит? Как картина, нарисованная Бай И? Значит, Бай И видел его раньше и даже написал его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молодой подросток был смущен, даже Ченг Чжи Чу был озадачен. Он до сих пор не выяснил, какова была установка в данном уровне, и какое отношение она имела к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думал, что все это произошло на самом деле. В конце концов, он никогда раньше не был в городе С, и Бай И и Бай Си Син также не знали о нем до этого. Но из-за того, что в этом уровне были знакомые люди, он чувствовал себя не очень хорошо и даже был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Мистер Ченг. Этот ребенок-мой ученик. Он немного озорной. Я прошу вашего понимания."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Чэнь заставил подростка подойти и помочь девушке. Он обернулся и улыбнулся отцу мальчика. Затем взъерошил мальчику волосы и сказал: "Это ваш ребенок? Как его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он мой сын. Его зовут Ченг Чжи Чу. У меня также есть маленькая дочь по имени Лин Лин. Она на три года младше его, - мужчина потянул ребенка за руку, - Давай, поздоровайся с дядей Чжоу."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Чжоу, здравствуйте. Мальчик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Чэнь улыбнулся и дал мальчику кусочек шоколада: "здесь скучно? Ты можешь пойти побродить вокруг, но убедись, что не уйдешь слишком далеко."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дядя Чжоу."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принял шоколад и тихо поблагодарил. Затем  съел шоколадку и снова погрузился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 еще очень интересовал этот фрагмент кости, и он хотел вернуться и посмотреть, действительно ли там есть сокровище. Если они действительно существуют, он хотел раскопать их и стать археологом, который появится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Но…..почему он вдруг почувствовал сонливость........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начал вращаться, а тело ослабло. Чувствуя головокружение, он упал в море цветов, и кроваво-красный цвет заполнил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пьянящим, сладким ароматом, он медленно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тоже был поражен этим сильным головокружением и почти потерял сознание, но, проявив настойчивость, он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крепко спал, Ченг Чжи Чу, которому нужно было позаимствовать зрение, ничего не видел. Перед ним была кромешная тьма, но, к счастью, его оставшиеся чувства продолжали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 шоколадом, который дал Чжоу Ло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странный взгляд Чжоу Ло Чэня, когда увидел его раньше. Хотя он уже чувствовал, что с ним что-то не так, Ченг Чжи Чу не ожидал, что он будет сумасшедшим до такой степени, чтобы давать ребенку наркотики прямо перед его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думал об этом в то время, он не мог спать или контролировать свое тело и мог только наблюдать, как это происходит. Через какое-то время услышал, как родители с тревогой выкрикивают его имя. Похоже, они поняли, что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Чу? Чжи Чу! 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также услышал голос Чжоу Ло Чэня и, казалось, понял, куда упал. Он услышал, как тот медленно приближается к нему, и вскоре шаги остановились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-Его здесь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Чжоу Ло Чэнь сказал это. В одно мгновение его сердце похолодело. Он быстро понял, от кого ему следует прятаться.——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состоянии замешательства, мальчик обнаружил, что его окружает темнота. А руки и ноги были связаны и даже рот заклеен скотчем. Он почувствовал легкое движение внизу и услышал звук автомобильного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Он..........в багажнике машины........?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Чжоу. Добро пожаловать обратно в "Роуз Мэнор"........"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постепенно понял, что что-то не так. Он хотел бороться и звать на помощь, но не мог побороть сильную сонливость. Вскоре тот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наркотика ослабло, мальчик, лежавший в постели, внезапно проснулся. Он быстро сел, и бархатное одеяло соскользнуло с его тела до пояса. Это движение также поразило молодого человека, сидевшего рядом с ним и читавшего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Чэнь снял очки и осторожно закрыл книгу, лежавшую у него на коленях. Затем положил его на кофейный столик и скрестил ноги. Элегантно усевшись, он улыбнулся мальчику: "Ты долго спал. Как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