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Ло Чэнь, этот сумасшедший ублюдок. Он, должно быть, думает о том, чтобы поместить этих змей в воздуховоды,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Ло Чэнь выходит из гостиной со стеклянной коробкой, у Ченг Чжи Чу похолодела кровь, а руки и ноги онемели. Он не мог поверить, что кто-то способен сделать что-то настолько жестокое и ужасное с маленькими детьми. Кроме того, глядя на его плавные движения, было очевидно, что тот делает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вещи в подвале, которые, когда были сложены в кучу, едва хватало ребенку, чтобы добраться до воздуховодов, были чем-то, что Чжоу Ло Чэнь намеренно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Вентиляционные отверстия, ведущие в другие комнаты, не были закрыты, и запах цветов был использован, чтобы скрыть запах гниющих тел, потому что он хотел, чтобы дети вылезли из вентиляционных отверстий и играли с ним в прятки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просто наслаждался игрой с этими детьми которые были у него на ладони. Когда он закончит, то убьет их и начнет сажать семена роз в их тела и превращать в удобрение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были порезаны намеренно. Хотя кровь больше не текла, его тело все еще хранило остаточный запах крови. Как только эти змеи почувствуют запах, они смогут найти его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знал, ядовиты ли змеи. Ранее Чжоу Ло Чэнь подобрал их с помощью щипцов и не вступал с ними в прямой контакт, так что это означало бы, что эти змеи, по крайней мере, не кроткая порода. Он не мог больше оставаться в вентиляционных отверстиях. Он должен найти выход и выбраться отсюда. Чжи Чу попытался стряхнуть сетчатую крышку в гостиной, но, возможно, из-за того, что Чжоу Ло Чэнь боялся, что дети сразу же выбегут из гостиной, та была очень прочно закреплена и не могла быть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ему пришлось изменить направление движения. Он с трудом поднялся наверх и наконец нашел сетчатую крышку, которая не была надежно закреплена. Он постарался снять половину крышки как можно тише, а затем осторожно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прыжком он снял ботинки и оставил их в трубах, так что на нем были только носки. Он сделал это, потому что думал, что не будет издавать слишком много звуков, если будет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позволить Чжоу Ло Чэню узнать, откуда вышел, Ченг Чжи Чу подвинул стул и использовал фотоальбом, который нашел на прикроватном столике, чтобы вернуть крышку на место. Затем вернул стул и альбом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оказался, оказалась спальней Чжоу Ло Чэня. Планировка здесь нисколько не изменилась по сравнению с тем, что он видел раньше. Только стена казалась белее, так что комната выглядела новее.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портрет висел в исходное положение. Мальчик на картине ярко улыбался, а глаза его были ясны и невинны. Стоя в море роз, тот был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костях, погребенных под этими цветами, Ченг Чжи Чу вздрогнул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который он передвинул ранее, стояло прямо перед портретом, и казалось, что оно простояло там очень долго. На полу под ножками стула были неглубокие вмятины, так что казалось, что Чжоу Ло Чэнь часто сидит здесь и одержимо смотрит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знал, что ему не следует оставаться здесь больше, но, как только хотел выйти, он вдруг услышал шаги в коридоре. В то же время послышался мягкий голос Чжоу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 где ты? Не прячься от дяди. Поторопись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извращенец оказался здесь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Ченг Чжи Чу слегка изменилось. Он слышал, как Чжоу Ло Чэнь подошел, повернул ручку двери в спальню и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Ло Чэня скользнул по комнате. Все выглядело нормально. Казалось, не было никаких следов того, что кто-то входил, и вентиляционное отверстие тоже было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присел под кроватью и нервно наблюдал за парой ног у двери через узкое пространство между простынями и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ладонях появился тонкий слой пота. Он тихо молился, чтобы Чжоу Ло Чэнь ничего не заметил и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Чжоу Ло Чэнь просто остановился на мгновение, прежде чем пройти прямо в спальню и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Ченг Чжи Чу замерло, а сердце почти перестало биться. С холодными руками и ногами, со лбом, покрытым испариной, он наблюдал, как тень Чжоу Ло Чэня движется по спальне. Тот подошел к углу, открыл шкаф и стал перебирать одежду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Ло Чэнь стоял спиной к кровати. Если бы он мог, Ченг Чжи Чу хотел выбраться наружу и убежать через дверь. Он знал, что Чжоу Ло Чэнь скоро проверит под кроватью, и если тот это сделает, то обязательно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Чжоу Ло Чэнь вошел в комнату, закрыл за собой дверь. Если бы он захотел выйти через дверь, звук поворачиваемой ручки определенно привлек бы внимание Чжоу Ло Чэня, и он был бы определенно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порылся в шкафу. Убедившись, что внутри никого нет, он отодвинул занавеску, за которой также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оставшееся место, где можно было спрятать человека в этой комнате, было под кроватью. Чжоу Ло Чэнь улыбнулся и наклонился, чтобы поднять простыни. Однако и там было пусто, а мальчика все также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поднял брови, но не рассердился. Вместо этого возбуждение в его глазах стало сильнее. Он остановился перед портретом мальчика и некоторое время молча любовался им, прежде чем повернуться, чтобы выйти из спальни и обыскать другие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 комнате снова воцарилась тишина. Через некоторое время одежда в шкафу зашевелилась, и Ченг Чжи Чу выбрался из него,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Чжоу Ло Чэнь стоял спиной к внутренней части комнаты, раздвигая занавески, он знал, что, если не перепрячется куда-нибудь еще в ближайшее время, его обязательно обнаружат. Воспользовавшись этой возможностью, он выскользнул из-под кровати и быстро спрятался за горой одежды в шкафу, в котором уже рылись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Ло Чэнь не закрыл дверь шкафа. Звук того, как отодвигаются занавески, также помог скрыть шуршание одежды, так что это не привлекло никакого внимания. Таким образом, ему посчастливилось сбежать и не попасться на глаза Чжоу Ло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повторилось еще несколько раз, он, вероятно, испугался бы до смерти еще до того, как его обнаружил бы этот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